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CBD" w:rsidRPr="00EA53E9" w:rsidRDefault="00F64D4D">
      <w:pPr>
        <w:jc w:val="both"/>
      </w:pPr>
      <w:r w:rsidRPr="00EA53E9">
        <w:t xml:space="preserve">                                                                                                                                      </w:t>
      </w:r>
      <w:r w:rsidRPr="00EA53E9">
        <w:rPr>
          <w:noProof/>
        </w:rPr>
        <w:drawing>
          <wp:inline distT="0" distB="0" distL="0" distR="0">
            <wp:extent cx="6210300" cy="1101654"/>
            <wp:effectExtent l="0" t="0" r="0" b="0"/>
            <wp:docPr id="3" name="image1.jpg" descr="Immagine che contiene testo&#10;&#10;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Immagine che contiene testo&#10;&#10;Descrizione generata automaticamente"/>
                    <pic:cNvPicPr preferRelativeResize="0"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10300" cy="110165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1A5CBD" w:rsidRPr="00EA53E9" w:rsidRDefault="00F64D4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English111 Adagio BT"/>
          <w:color w:val="000000"/>
        </w:rPr>
      </w:pPr>
      <w:r w:rsidRPr="00EA53E9">
        <w:rPr>
          <w:rFonts w:eastAsia="Corbel"/>
          <w:color w:val="000000"/>
        </w:rPr>
        <w:t xml:space="preserve">                                                                                                                                </w:t>
      </w:r>
    </w:p>
    <w:p w:rsidR="001A5CBD" w:rsidRPr="00EA53E9" w:rsidRDefault="001A5CBD">
      <w:pPr>
        <w:widowControl w:val="0"/>
        <w:tabs>
          <w:tab w:val="left" w:pos="1733"/>
        </w:tabs>
        <w:ind w:right="284"/>
        <w:jc w:val="center"/>
        <w:rPr>
          <w:rFonts w:eastAsia="Calibri"/>
          <w:b/>
        </w:rPr>
      </w:pPr>
    </w:p>
    <w:p w:rsidR="001A5CBD" w:rsidRPr="00EA53E9" w:rsidRDefault="001A5CBD">
      <w:pPr>
        <w:widowControl w:val="0"/>
        <w:tabs>
          <w:tab w:val="left" w:pos="1733"/>
        </w:tabs>
        <w:ind w:right="284"/>
        <w:jc w:val="center"/>
        <w:rPr>
          <w:rFonts w:eastAsia="Calibri"/>
          <w:b/>
        </w:rPr>
      </w:pPr>
    </w:p>
    <w:p w:rsidR="001A5CBD" w:rsidRPr="00EA53E9" w:rsidRDefault="00856DFD">
      <w:pPr>
        <w:widowControl w:val="0"/>
        <w:tabs>
          <w:tab w:val="left" w:pos="1733"/>
        </w:tabs>
        <w:ind w:right="284"/>
        <w:jc w:val="center"/>
        <w:rPr>
          <w:rFonts w:eastAsia="Calibri"/>
          <w:b/>
        </w:rPr>
      </w:pPr>
      <w:r w:rsidRPr="00EA53E9">
        <w:rPr>
          <w:rFonts w:eastAsia="Calibri"/>
          <w:b/>
          <w:noProof/>
        </w:rPr>
        <w:drawing>
          <wp:inline distT="0" distB="0" distL="0" distR="0">
            <wp:extent cx="4998874" cy="606800"/>
            <wp:effectExtent l="0" t="0" r="0" b="0"/>
            <wp:docPr id="23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98874" cy="606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1A5CBD" w:rsidRPr="00EA53E9" w:rsidRDefault="001A5CBD">
      <w:pPr>
        <w:widowControl w:val="0"/>
        <w:tabs>
          <w:tab w:val="left" w:pos="1733"/>
        </w:tabs>
        <w:ind w:right="284"/>
        <w:jc w:val="center"/>
        <w:rPr>
          <w:rFonts w:eastAsia="Calibri"/>
          <w:b/>
          <w:i/>
        </w:rPr>
      </w:pPr>
    </w:p>
    <w:p w:rsidR="00856DFD" w:rsidRPr="00EA53E9" w:rsidRDefault="00856DFD">
      <w:pPr>
        <w:widowControl w:val="0"/>
        <w:tabs>
          <w:tab w:val="left" w:pos="1733"/>
        </w:tabs>
        <w:ind w:right="284"/>
        <w:jc w:val="center"/>
        <w:rPr>
          <w:rFonts w:eastAsia="Calibri"/>
          <w:b/>
          <w:i/>
        </w:rPr>
      </w:pPr>
    </w:p>
    <w:p w:rsidR="005A28FA" w:rsidRDefault="005A28FA" w:rsidP="005A28FA">
      <w:pPr>
        <w:spacing w:line="360" w:lineRule="auto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ALLEGATO B</w:t>
      </w:r>
    </w:p>
    <w:p w:rsidR="005A28FA" w:rsidRPr="00472B5A" w:rsidRDefault="005A28FA" w:rsidP="005A28FA">
      <w:pPr>
        <w:spacing w:line="360" w:lineRule="auto"/>
        <w:jc w:val="both"/>
        <w:rPr>
          <w:b/>
        </w:rPr>
      </w:pPr>
      <w:r w:rsidRPr="00472B5A">
        <w:rPr>
          <w:b/>
        </w:rPr>
        <w:t xml:space="preserve">Titolo avviso/decreto: Competenze STEM e </w:t>
      </w:r>
      <w:proofErr w:type="spellStart"/>
      <w:r w:rsidRPr="00472B5A">
        <w:rPr>
          <w:b/>
        </w:rPr>
        <w:t>multilinguistiche</w:t>
      </w:r>
      <w:proofErr w:type="spellEnd"/>
      <w:r w:rsidRPr="00472B5A">
        <w:rPr>
          <w:b/>
        </w:rPr>
        <w:t xml:space="preserve"> nelle scuole statali (D.M.65/2023), </w:t>
      </w:r>
    </w:p>
    <w:p w:rsidR="005A28FA" w:rsidRPr="00472B5A" w:rsidRDefault="005A28FA" w:rsidP="005A28FA">
      <w:pPr>
        <w:spacing w:line="360" w:lineRule="auto"/>
        <w:jc w:val="both"/>
        <w:rPr>
          <w:b/>
        </w:rPr>
      </w:pPr>
      <w:r w:rsidRPr="00472B5A">
        <w:rPr>
          <w:b/>
        </w:rPr>
        <w:t>CUP Progetto: F94D23003790006,</w:t>
      </w:r>
    </w:p>
    <w:p w:rsidR="005A28FA" w:rsidRPr="00472B5A" w:rsidRDefault="005A28FA" w:rsidP="005A28FA">
      <w:pPr>
        <w:spacing w:line="360" w:lineRule="auto"/>
        <w:jc w:val="both"/>
        <w:rPr>
          <w:b/>
        </w:rPr>
      </w:pPr>
      <w:r w:rsidRPr="00472B5A">
        <w:rPr>
          <w:b/>
        </w:rPr>
        <w:t>Codice progetto M4C1I3.1-2023-1143-P-40338</w:t>
      </w:r>
    </w:p>
    <w:p w:rsidR="005A28FA" w:rsidRDefault="005A28FA" w:rsidP="005A28FA">
      <w:pPr>
        <w:pStyle w:val="Paragrafoelenco"/>
        <w:widowControl w:val="0"/>
        <w:spacing w:line="360" w:lineRule="auto"/>
        <w:ind w:left="0"/>
        <w:contextualSpacing/>
        <w:rPr>
          <w:rFonts w:eastAsia="Calibri"/>
          <w:sz w:val="22"/>
          <w:szCs w:val="22"/>
        </w:rPr>
      </w:pPr>
      <w:r w:rsidRPr="00472B5A">
        <w:rPr>
          <w:b/>
        </w:rPr>
        <w:t xml:space="preserve">Titolo progetto “Studenti e docenti in </w:t>
      </w:r>
      <w:proofErr w:type="spellStart"/>
      <w:r w:rsidRPr="00472B5A">
        <w:rPr>
          <w:b/>
        </w:rPr>
        <w:t>APPrendimento</w:t>
      </w:r>
      <w:proofErr w:type="spellEnd"/>
      <w:r w:rsidRPr="00472B5A">
        <w:rPr>
          <w:b/>
        </w:rPr>
        <w:t>”</w:t>
      </w:r>
    </w:p>
    <w:p w:rsidR="005A28FA" w:rsidRDefault="005A28FA" w:rsidP="005A28FA">
      <w:pPr>
        <w:pStyle w:val="Paragrafoelenco"/>
        <w:widowControl w:val="0"/>
        <w:spacing w:line="360" w:lineRule="auto"/>
        <w:ind w:left="1068"/>
        <w:contextualSpacing/>
        <w:rPr>
          <w:rFonts w:eastAsia="Calibri"/>
          <w:sz w:val="22"/>
          <w:szCs w:val="22"/>
        </w:rPr>
      </w:pPr>
    </w:p>
    <w:tbl>
      <w:tblPr>
        <w:tblW w:w="9904" w:type="dxa"/>
        <w:tblInd w:w="-15" w:type="dxa"/>
        <w:tblLayout w:type="fixed"/>
        <w:tblLook w:val="0000"/>
      </w:tblPr>
      <w:tblGrid>
        <w:gridCol w:w="9904"/>
      </w:tblGrid>
      <w:tr w:rsidR="005A28FA" w:rsidRPr="00A37E6C" w:rsidTr="00213334">
        <w:trPr>
          <w:cantSplit/>
          <w:trHeight w:val="699"/>
          <w:tblHeader/>
        </w:trPr>
        <w:tc>
          <w:tcPr>
            <w:tcW w:w="9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8FA" w:rsidRDefault="005A28FA" w:rsidP="00213334">
            <w:pPr>
              <w:spacing w:line="360" w:lineRule="auto"/>
              <w:rPr>
                <w:b/>
                <w:sz w:val="22"/>
                <w:szCs w:val="22"/>
              </w:rPr>
            </w:pPr>
            <w:r w:rsidRPr="00A37E6C">
              <w:rPr>
                <w:b/>
                <w:sz w:val="22"/>
                <w:szCs w:val="22"/>
              </w:rPr>
              <w:t xml:space="preserve">GRIGLIA </w:t>
            </w:r>
            <w:proofErr w:type="spellStart"/>
            <w:r w:rsidRPr="00A37E6C">
              <w:rPr>
                <w:b/>
                <w:sz w:val="22"/>
                <w:szCs w:val="22"/>
              </w:rPr>
              <w:t>DI</w:t>
            </w:r>
            <w:proofErr w:type="spellEnd"/>
            <w:r w:rsidRPr="00A37E6C">
              <w:rPr>
                <w:b/>
                <w:sz w:val="22"/>
                <w:szCs w:val="22"/>
              </w:rPr>
              <w:t xml:space="preserve"> VALUTAZIONE DEI TITOLI </w:t>
            </w:r>
          </w:p>
          <w:p w:rsidR="005A28FA" w:rsidRDefault="005A28FA" w:rsidP="00213334">
            <w:pPr>
              <w:spacing w:line="360" w:lineRule="auto"/>
              <w:rPr>
                <w:b/>
                <w:sz w:val="22"/>
                <w:szCs w:val="22"/>
              </w:rPr>
            </w:pPr>
          </w:p>
          <w:p w:rsidR="005A28FA" w:rsidRPr="00A37E6C" w:rsidRDefault="005A28FA" w:rsidP="00213334">
            <w:pPr>
              <w:spacing w:line="360" w:lineRule="auto"/>
              <w:rPr>
                <w:i/>
              </w:rPr>
            </w:pPr>
            <w:r>
              <w:rPr>
                <w:i/>
              </w:rPr>
              <w:t>Prof........................................................................Docente di..........................................................</w:t>
            </w:r>
          </w:p>
        </w:tc>
      </w:tr>
    </w:tbl>
    <w:tbl>
      <w:tblPr>
        <w:tblStyle w:val="Grigliatabella"/>
        <w:tblW w:w="0" w:type="auto"/>
        <w:tblLayout w:type="fixed"/>
        <w:tblLook w:val="04A0"/>
      </w:tblPr>
      <w:tblGrid>
        <w:gridCol w:w="7508"/>
        <w:gridCol w:w="2381"/>
      </w:tblGrid>
      <w:tr w:rsidR="005A28FA" w:rsidRPr="00472B5A" w:rsidTr="00213334">
        <w:tc>
          <w:tcPr>
            <w:tcW w:w="7508" w:type="dxa"/>
          </w:tcPr>
          <w:p w:rsidR="005A28FA" w:rsidRPr="005F4779" w:rsidRDefault="005A28FA" w:rsidP="00213334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2381" w:type="dxa"/>
          </w:tcPr>
          <w:p w:rsidR="005A28FA" w:rsidRPr="00472B5A" w:rsidRDefault="005A28FA" w:rsidP="00213334">
            <w:pPr>
              <w:spacing w:line="360" w:lineRule="auto"/>
              <w:jc w:val="both"/>
            </w:pPr>
            <w:r>
              <w:t xml:space="preserve">BARRARE IL GRUPPO </w:t>
            </w:r>
            <w:proofErr w:type="spellStart"/>
            <w:r>
              <w:t>DI</w:t>
            </w:r>
            <w:proofErr w:type="spellEnd"/>
            <w:r>
              <w:t xml:space="preserve"> INTERESSE</w:t>
            </w:r>
          </w:p>
        </w:tc>
      </w:tr>
      <w:tr w:rsidR="005A28FA" w:rsidRPr="00472B5A" w:rsidTr="00213334">
        <w:tc>
          <w:tcPr>
            <w:tcW w:w="7508" w:type="dxa"/>
          </w:tcPr>
          <w:p w:rsidR="005A28FA" w:rsidRPr="005F4779" w:rsidRDefault="005A28FA" w:rsidP="00213334">
            <w:pPr>
              <w:spacing w:line="360" w:lineRule="auto"/>
              <w:jc w:val="both"/>
              <w:rPr>
                <w:b/>
              </w:rPr>
            </w:pPr>
            <w:r w:rsidRPr="005F4779">
              <w:rPr>
                <w:b/>
              </w:rPr>
              <w:t xml:space="preserve">GRUPPO </w:t>
            </w:r>
            <w:proofErr w:type="spellStart"/>
            <w:r w:rsidRPr="005F4779">
              <w:rPr>
                <w:b/>
              </w:rPr>
              <w:t>DI</w:t>
            </w:r>
            <w:proofErr w:type="spellEnd"/>
            <w:r w:rsidRPr="005F4779">
              <w:rPr>
                <w:b/>
              </w:rPr>
              <w:t xml:space="preserve"> LAVORO PER L’ORIENTAMENTO E IL TUTORAGGIO PER LE STEM (INTERVENTO A)</w:t>
            </w:r>
          </w:p>
        </w:tc>
        <w:tc>
          <w:tcPr>
            <w:tcW w:w="2381" w:type="dxa"/>
          </w:tcPr>
          <w:p w:rsidR="005A28FA" w:rsidRPr="00472B5A" w:rsidRDefault="005A28FA" w:rsidP="00213334">
            <w:pPr>
              <w:spacing w:line="360" w:lineRule="auto"/>
              <w:jc w:val="both"/>
            </w:pPr>
          </w:p>
        </w:tc>
      </w:tr>
      <w:tr w:rsidR="005A28FA" w:rsidRPr="00472B5A" w:rsidTr="00213334">
        <w:tc>
          <w:tcPr>
            <w:tcW w:w="7508" w:type="dxa"/>
          </w:tcPr>
          <w:p w:rsidR="005A28FA" w:rsidRPr="005F4779" w:rsidRDefault="005A28FA" w:rsidP="00213334">
            <w:pPr>
              <w:spacing w:line="360" w:lineRule="auto"/>
              <w:jc w:val="both"/>
              <w:rPr>
                <w:b/>
              </w:rPr>
            </w:pPr>
            <w:r w:rsidRPr="005F4779">
              <w:rPr>
                <w:b/>
              </w:rPr>
              <w:t xml:space="preserve">GRUPPO </w:t>
            </w:r>
            <w:proofErr w:type="spellStart"/>
            <w:r w:rsidRPr="005F4779">
              <w:rPr>
                <w:b/>
              </w:rPr>
              <w:t>DI</w:t>
            </w:r>
            <w:proofErr w:type="spellEnd"/>
            <w:r w:rsidRPr="005F4779">
              <w:rPr>
                <w:b/>
              </w:rPr>
              <w:t xml:space="preserve"> LAVORO PER IL MULTILINGUISMO (INTERVENTO A)</w:t>
            </w:r>
          </w:p>
        </w:tc>
        <w:tc>
          <w:tcPr>
            <w:tcW w:w="2381" w:type="dxa"/>
          </w:tcPr>
          <w:p w:rsidR="005A28FA" w:rsidRPr="00472B5A" w:rsidRDefault="005A28FA" w:rsidP="00213334">
            <w:pPr>
              <w:spacing w:line="360" w:lineRule="auto"/>
              <w:jc w:val="both"/>
            </w:pPr>
          </w:p>
        </w:tc>
      </w:tr>
      <w:tr w:rsidR="005A28FA" w:rsidRPr="00472B5A" w:rsidTr="00213334">
        <w:tc>
          <w:tcPr>
            <w:tcW w:w="7508" w:type="dxa"/>
          </w:tcPr>
          <w:p w:rsidR="005A28FA" w:rsidRPr="005F4779" w:rsidRDefault="005A28FA" w:rsidP="00213334">
            <w:pPr>
              <w:spacing w:line="360" w:lineRule="auto"/>
              <w:jc w:val="both"/>
              <w:rPr>
                <w:b/>
              </w:rPr>
            </w:pPr>
            <w:r w:rsidRPr="005F4779">
              <w:rPr>
                <w:b/>
              </w:rPr>
              <w:t xml:space="preserve">GRUPPO </w:t>
            </w:r>
            <w:proofErr w:type="spellStart"/>
            <w:r w:rsidRPr="005F4779">
              <w:rPr>
                <w:b/>
              </w:rPr>
              <w:t>DI</w:t>
            </w:r>
            <w:proofErr w:type="spellEnd"/>
            <w:r w:rsidRPr="005F4779">
              <w:rPr>
                <w:b/>
              </w:rPr>
              <w:t xml:space="preserve"> LAVORO PER IL MULTILINGUISMO (INTERVENTO B)</w:t>
            </w:r>
          </w:p>
        </w:tc>
        <w:tc>
          <w:tcPr>
            <w:tcW w:w="2381" w:type="dxa"/>
          </w:tcPr>
          <w:p w:rsidR="005A28FA" w:rsidRPr="00472B5A" w:rsidRDefault="005A28FA" w:rsidP="00213334">
            <w:pPr>
              <w:spacing w:line="360" w:lineRule="auto"/>
              <w:jc w:val="both"/>
            </w:pPr>
          </w:p>
        </w:tc>
      </w:tr>
    </w:tbl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287"/>
        <w:gridCol w:w="742"/>
        <w:gridCol w:w="1535"/>
        <w:gridCol w:w="1325"/>
      </w:tblGrid>
      <w:tr w:rsidR="005A28FA" w:rsidRPr="00472B5A" w:rsidTr="00213334">
        <w:tc>
          <w:tcPr>
            <w:tcW w:w="3179" w:type="pct"/>
            <w:shd w:val="clear" w:color="auto" w:fill="DBE5F1" w:themeFill="accent1" w:themeFillTint="33"/>
            <w:vAlign w:val="center"/>
          </w:tcPr>
          <w:p w:rsidR="005A28FA" w:rsidRPr="00472B5A" w:rsidRDefault="005A28FA" w:rsidP="00213334">
            <w:pPr>
              <w:snapToGrid w:val="0"/>
              <w:spacing w:line="360" w:lineRule="auto"/>
              <w:rPr>
                <w:b/>
              </w:rPr>
            </w:pPr>
          </w:p>
        </w:tc>
        <w:tc>
          <w:tcPr>
            <w:tcW w:w="375" w:type="pct"/>
            <w:shd w:val="clear" w:color="auto" w:fill="DBE5F1" w:themeFill="accent1" w:themeFillTint="33"/>
            <w:vAlign w:val="center"/>
          </w:tcPr>
          <w:p w:rsidR="005A28FA" w:rsidRPr="00846C8C" w:rsidRDefault="005A28FA" w:rsidP="00213334">
            <w:pPr>
              <w:snapToGrid w:val="0"/>
              <w:spacing w:line="360" w:lineRule="auto"/>
              <w:rPr>
                <w:b/>
              </w:rPr>
            </w:pPr>
            <w:r w:rsidRPr="00846C8C">
              <w:rPr>
                <w:b/>
              </w:rPr>
              <w:t>Punti Max</w:t>
            </w:r>
          </w:p>
        </w:tc>
        <w:tc>
          <w:tcPr>
            <w:tcW w:w="776" w:type="pct"/>
            <w:shd w:val="clear" w:color="auto" w:fill="DBE5F1" w:themeFill="accent1" w:themeFillTint="33"/>
          </w:tcPr>
          <w:p w:rsidR="005A28FA" w:rsidRPr="00846C8C" w:rsidRDefault="005A28FA" w:rsidP="00213334">
            <w:pPr>
              <w:snapToGrid w:val="0"/>
              <w:spacing w:line="360" w:lineRule="auto"/>
              <w:rPr>
                <w:b/>
              </w:rPr>
            </w:pPr>
            <w:r w:rsidRPr="00846C8C">
              <w:rPr>
                <w:b/>
              </w:rPr>
              <w:t>Da compilare</w:t>
            </w:r>
          </w:p>
          <w:p w:rsidR="005A28FA" w:rsidRPr="00846C8C" w:rsidRDefault="005A28FA" w:rsidP="00213334">
            <w:pPr>
              <w:snapToGrid w:val="0"/>
              <w:spacing w:line="360" w:lineRule="auto"/>
              <w:rPr>
                <w:b/>
              </w:rPr>
            </w:pPr>
            <w:r w:rsidRPr="00846C8C">
              <w:rPr>
                <w:b/>
              </w:rPr>
              <w:t>a cura dell’aspirante</w:t>
            </w:r>
          </w:p>
          <w:p w:rsidR="005A28FA" w:rsidRPr="00846C8C" w:rsidRDefault="005A28FA" w:rsidP="00213334">
            <w:pPr>
              <w:snapToGrid w:val="0"/>
              <w:spacing w:line="360" w:lineRule="auto"/>
              <w:rPr>
                <w:b/>
              </w:rPr>
            </w:pPr>
          </w:p>
        </w:tc>
        <w:tc>
          <w:tcPr>
            <w:tcW w:w="670" w:type="pct"/>
            <w:shd w:val="clear" w:color="auto" w:fill="DBE5F1" w:themeFill="accent1" w:themeFillTint="33"/>
          </w:tcPr>
          <w:p w:rsidR="005A28FA" w:rsidRPr="00846C8C" w:rsidRDefault="005A28FA" w:rsidP="00213334">
            <w:pPr>
              <w:snapToGrid w:val="0"/>
              <w:spacing w:line="360" w:lineRule="auto"/>
              <w:rPr>
                <w:b/>
              </w:rPr>
            </w:pPr>
            <w:r w:rsidRPr="00846C8C">
              <w:rPr>
                <w:b/>
              </w:rPr>
              <w:t>Validazione</w:t>
            </w:r>
          </w:p>
          <w:p w:rsidR="005A28FA" w:rsidRPr="00846C8C" w:rsidRDefault="005A28FA" w:rsidP="00213334">
            <w:pPr>
              <w:snapToGrid w:val="0"/>
              <w:spacing w:line="360" w:lineRule="auto"/>
              <w:rPr>
                <w:b/>
              </w:rPr>
            </w:pPr>
            <w:r w:rsidRPr="00846C8C">
              <w:rPr>
                <w:b/>
              </w:rPr>
              <w:t>punteggio</w:t>
            </w:r>
          </w:p>
          <w:p w:rsidR="005A28FA" w:rsidRPr="00846C8C" w:rsidRDefault="005A28FA" w:rsidP="00213334">
            <w:pPr>
              <w:snapToGrid w:val="0"/>
              <w:spacing w:line="360" w:lineRule="auto"/>
              <w:rPr>
                <w:b/>
              </w:rPr>
            </w:pPr>
            <w:r w:rsidRPr="00846C8C">
              <w:rPr>
                <w:b/>
              </w:rPr>
              <w:t>a cura della commissione</w:t>
            </w:r>
          </w:p>
        </w:tc>
      </w:tr>
      <w:tr w:rsidR="005A28FA" w:rsidRPr="00472B5A" w:rsidTr="00213334">
        <w:tc>
          <w:tcPr>
            <w:tcW w:w="3179" w:type="pct"/>
            <w:shd w:val="clear" w:color="auto" w:fill="DBE5F1" w:themeFill="accent1" w:themeFillTint="33"/>
            <w:vAlign w:val="center"/>
          </w:tcPr>
          <w:p w:rsidR="005A28FA" w:rsidRPr="00472B5A" w:rsidRDefault="005A28FA" w:rsidP="00213334">
            <w:pPr>
              <w:snapToGrid w:val="0"/>
              <w:spacing w:line="360" w:lineRule="auto"/>
              <w:rPr>
                <w:b/>
              </w:rPr>
            </w:pPr>
            <w:r w:rsidRPr="00472B5A">
              <w:rPr>
                <w:b/>
              </w:rPr>
              <w:t xml:space="preserve">ISTRUZIONE E FORMAZIONE                                                                                                          </w:t>
            </w:r>
          </w:p>
        </w:tc>
        <w:tc>
          <w:tcPr>
            <w:tcW w:w="375" w:type="pct"/>
            <w:shd w:val="clear" w:color="auto" w:fill="DBE5F1" w:themeFill="accent1" w:themeFillTint="33"/>
            <w:vAlign w:val="center"/>
          </w:tcPr>
          <w:p w:rsidR="005A28FA" w:rsidRPr="00472B5A" w:rsidRDefault="005A28FA" w:rsidP="00213334">
            <w:pPr>
              <w:snapToGrid w:val="0"/>
              <w:spacing w:line="360" w:lineRule="auto"/>
              <w:rPr>
                <w:b/>
              </w:rPr>
            </w:pPr>
          </w:p>
        </w:tc>
        <w:tc>
          <w:tcPr>
            <w:tcW w:w="776" w:type="pct"/>
            <w:shd w:val="clear" w:color="auto" w:fill="DBE5F1" w:themeFill="accent1" w:themeFillTint="33"/>
          </w:tcPr>
          <w:p w:rsidR="005A28FA" w:rsidRPr="00EA53E9" w:rsidRDefault="005A28FA" w:rsidP="00213334">
            <w:pPr>
              <w:spacing w:line="360" w:lineRule="auto"/>
              <w:rPr>
                <w:b/>
              </w:rPr>
            </w:pPr>
          </w:p>
        </w:tc>
        <w:tc>
          <w:tcPr>
            <w:tcW w:w="670" w:type="pct"/>
            <w:shd w:val="clear" w:color="auto" w:fill="DBE5F1" w:themeFill="accent1" w:themeFillTint="33"/>
          </w:tcPr>
          <w:p w:rsidR="005A28FA" w:rsidRPr="00EA53E9" w:rsidRDefault="005A28FA" w:rsidP="00213334">
            <w:pPr>
              <w:spacing w:line="360" w:lineRule="auto"/>
              <w:rPr>
                <w:b/>
              </w:rPr>
            </w:pPr>
          </w:p>
        </w:tc>
      </w:tr>
      <w:tr w:rsidR="005A28FA" w:rsidRPr="00472B5A" w:rsidTr="00213334">
        <w:tc>
          <w:tcPr>
            <w:tcW w:w="3179" w:type="pct"/>
            <w:shd w:val="clear" w:color="auto" w:fill="DBE5F1" w:themeFill="accent1" w:themeFillTint="33"/>
            <w:vAlign w:val="center"/>
          </w:tcPr>
          <w:p w:rsidR="005A28FA" w:rsidRPr="00472B5A" w:rsidRDefault="005A28FA" w:rsidP="00213334">
            <w:pPr>
              <w:snapToGrid w:val="0"/>
              <w:spacing w:line="360" w:lineRule="auto"/>
              <w:rPr>
                <w:b/>
              </w:rPr>
            </w:pPr>
            <w:r w:rsidRPr="00472B5A">
              <w:rPr>
                <w:b/>
              </w:rPr>
              <w:t>TITOL</w:t>
            </w:r>
            <w:r>
              <w:rPr>
                <w:b/>
              </w:rPr>
              <w:t>I VALUTABILI</w:t>
            </w:r>
          </w:p>
        </w:tc>
        <w:tc>
          <w:tcPr>
            <w:tcW w:w="375" w:type="pct"/>
            <w:shd w:val="clear" w:color="auto" w:fill="DBE5F1" w:themeFill="accent1" w:themeFillTint="33"/>
            <w:vAlign w:val="center"/>
          </w:tcPr>
          <w:p w:rsidR="005A28FA" w:rsidRPr="00472B5A" w:rsidRDefault="005A28FA" w:rsidP="00213334">
            <w:pPr>
              <w:snapToGrid w:val="0"/>
              <w:spacing w:line="360" w:lineRule="auto"/>
            </w:pPr>
          </w:p>
        </w:tc>
        <w:tc>
          <w:tcPr>
            <w:tcW w:w="776" w:type="pct"/>
            <w:shd w:val="clear" w:color="auto" w:fill="DBE5F1" w:themeFill="accent1" w:themeFillTint="33"/>
          </w:tcPr>
          <w:p w:rsidR="005A28FA" w:rsidRPr="00472B5A" w:rsidRDefault="005A28FA" w:rsidP="00213334">
            <w:pPr>
              <w:snapToGrid w:val="0"/>
              <w:spacing w:line="360" w:lineRule="auto"/>
            </w:pPr>
          </w:p>
        </w:tc>
        <w:tc>
          <w:tcPr>
            <w:tcW w:w="670" w:type="pct"/>
            <w:shd w:val="clear" w:color="auto" w:fill="DBE5F1" w:themeFill="accent1" w:themeFillTint="33"/>
          </w:tcPr>
          <w:p w:rsidR="005A28FA" w:rsidRPr="00472B5A" w:rsidRDefault="005A28FA" w:rsidP="00213334">
            <w:pPr>
              <w:snapToGrid w:val="0"/>
              <w:spacing w:line="360" w:lineRule="auto"/>
            </w:pPr>
          </w:p>
        </w:tc>
      </w:tr>
      <w:tr w:rsidR="005A28FA" w:rsidRPr="00472B5A" w:rsidTr="00213334">
        <w:tc>
          <w:tcPr>
            <w:tcW w:w="3179" w:type="pct"/>
            <w:shd w:val="clear" w:color="auto" w:fill="auto"/>
            <w:vAlign w:val="center"/>
          </w:tcPr>
          <w:p w:rsidR="005A28FA" w:rsidRPr="00472B5A" w:rsidRDefault="005A28FA" w:rsidP="00213334">
            <w:pPr>
              <w:spacing w:line="360" w:lineRule="auto"/>
            </w:pPr>
            <w:r w:rsidRPr="00472B5A">
              <w:rPr>
                <w:bCs/>
              </w:rPr>
              <w:t xml:space="preserve">Diploma o Laurea (Magistrale o vecchio ordinamento): </w:t>
            </w:r>
            <w:r w:rsidRPr="00472B5A">
              <w:t>Tutti i titoli di studio diversamente classificati vanno rapportati a 110</w:t>
            </w:r>
          </w:p>
          <w:p w:rsidR="005A28FA" w:rsidRPr="005A28FA" w:rsidRDefault="005A28FA" w:rsidP="00213334">
            <w:pPr>
              <w:spacing w:line="360" w:lineRule="auto"/>
              <w:rPr>
                <w:sz w:val="18"/>
              </w:rPr>
            </w:pPr>
            <w:r w:rsidRPr="005A28FA">
              <w:rPr>
                <w:sz w:val="18"/>
              </w:rPr>
              <w:t>110/110 e lode                        Punti 15</w:t>
            </w:r>
          </w:p>
          <w:p w:rsidR="005A28FA" w:rsidRPr="005A28FA" w:rsidRDefault="005A28FA" w:rsidP="00213334">
            <w:pPr>
              <w:spacing w:line="360" w:lineRule="auto"/>
              <w:rPr>
                <w:sz w:val="18"/>
              </w:rPr>
            </w:pPr>
            <w:r w:rsidRPr="005A28FA">
              <w:rPr>
                <w:sz w:val="18"/>
              </w:rPr>
              <w:t>110/110                                   Punti 12</w:t>
            </w:r>
          </w:p>
          <w:p w:rsidR="005A28FA" w:rsidRPr="005A28FA" w:rsidRDefault="005A28FA" w:rsidP="00213334">
            <w:pPr>
              <w:spacing w:line="360" w:lineRule="auto"/>
              <w:rPr>
                <w:sz w:val="18"/>
              </w:rPr>
            </w:pPr>
            <w:r w:rsidRPr="005A28FA">
              <w:rPr>
                <w:sz w:val="18"/>
              </w:rPr>
              <w:t>105-109/110                            Punti 10</w:t>
            </w:r>
          </w:p>
          <w:p w:rsidR="005A28FA" w:rsidRPr="005A28FA" w:rsidRDefault="005A28FA" w:rsidP="00213334">
            <w:pPr>
              <w:spacing w:line="360" w:lineRule="auto"/>
              <w:rPr>
                <w:sz w:val="18"/>
              </w:rPr>
            </w:pPr>
            <w:r w:rsidRPr="005A28FA">
              <w:rPr>
                <w:sz w:val="18"/>
              </w:rPr>
              <w:t>100-104/110                            Punti 8</w:t>
            </w:r>
          </w:p>
          <w:p w:rsidR="005A28FA" w:rsidRPr="005A28FA" w:rsidRDefault="005A28FA" w:rsidP="00213334">
            <w:pPr>
              <w:spacing w:line="360" w:lineRule="auto"/>
              <w:rPr>
                <w:sz w:val="18"/>
              </w:rPr>
            </w:pPr>
            <w:r w:rsidRPr="005A28FA">
              <w:rPr>
                <w:sz w:val="18"/>
              </w:rPr>
              <w:t xml:space="preserve">95-99/110                                Punti 6 </w:t>
            </w:r>
          </w:p>
          <w:p w:rsidR="005A28FA" w:rsidRPr="00472B5A" w:rsidRDefault="005A28FA" w:rsidP="005A28FA">
            <w:pPr>
              <w:snapToGrid w:val="0"/>
              <w:spacing w:line="360" w:lineRule="auto"/>
            </w:pPr>
            <w:r w:rsidRPr="005A28FA">
              <w:rPr>
                <w:sz w:val="18"/>
              </w:rPr>
              <w:t>90-94/110                                Punti 4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5A28FA" w:rsidRPr="00472B5A" w:rsidRDefault="005A28FA" w:rsidP="00213334">
            <w:pPr>
              <w:spacing w:line="360" w:lineRule="auto"/>
            </w:pPr>
            <w:r w:rsidRPr="00472B5A">
              <w:rPr>
                <w:b/>
              </w:rPr>
              <w:t>15</w:t>
            </w:r>
            <w:r w:rsidRPr="00472B5A">
              <w:t xml:space="preserve"> </w:t>
            </w:r>
          </w:p>
          <w:p w:rsidR="005A28FA" w:rsidRPr="00472B5A" w:rsidRDefault="005A28FA" w:rsidP="00213334">
            <w:pPr>
              <w:spacing w:line="360" w:lineRule="auto"/>
            </w:pPr>
          </w:p>
        </w:tc>
        <w:tc>
          <w:tcPr>
            <w:tcW w:w="776" w:type="pct"/>
            <w:shd w:val="clear" w:color="auto" w:fill="auto"/>
          </w:tcPr>
          <w:p w:rsidR="005A28FA" w:rsidRPr="00472B5A" w:rsidRDefault="005A28FA" w:rsidP="00213334">
            <w:pPr>
              <w:snapToGrid w:val="0"/>
              <w:spacing w:line="360" w:lineRule="auto"/>
            </w:pPr>
          </w:p>
        </w:tc>
        <w:tc>
          <w:tcPr>
            <w:tcW w:w="670" w:type="pct"/>
            <w:shd w:val="clear" w:color="auto" w:fill="auto"/>
          </w:tcPr>
          <w:p w:rsidR="005A28FA" w:rsidRPr="00472B5A" w:rsidRDefault="005A28FA" w:rsidP="00213334">
            <w:pPr>
              <w:snapToGrid w:val="0"/>
              <w:spacing w:line="360" w:lineRule="auto"/>
            </w:pPr>
          </w:p>
        </w:tc>
      </w:tr>
      <w:tr w:rsidR="005A28FA" w:rsidRPr="00472B5A" w:rsidTr="00213334">
        <w:trPr>
          <w:trHeight w:val="115"/>
        </w:trPr>
        <w:tc>
          <w:tcPr>
            <w:tcW w:w="3179" w:type="pct"/>
            <w:shd w:val="clear" w:color="auto" w:fill="auto"/>
            <w:vAlign w:val="center"/>
          </w:tcPr>
          <w:p w:rsidR="005A28FA" w:rsidRPr="00846C8C" w:rsidRDefault="005A28FA" w:rsidP="00213334">
            <w:pPr>
              <w:spacing w:line="360" w:lineRule="auto"/>
              <w:rPr>
                <w:bCs/>
              </w:rPr>
            </w:pPr>
            <w:r w:rsidRPr="00846C8C">
              <w:rPr>
                <w:bCs/>
              </w:rPr>
              <w:lastRenderedPageBreak/>
              <w:t xml:space="preserve">Dottorato di ricerca </w:t>
            </w:r>
            <w:r>
              <w:rPr>
                <w:bCs/>
              </w:rPr>
              <w:t>(se pertinente)</w:t>
            </w:r>
          </w:p>
          <w:p w:rsidR="005A28FA" w:rsidRDefault="005A28FA" w:rsidP="00213334">
            <w:pPr>
              <w:spacing w:line="360" w:lineRule="auto"/>
              <w:rPr>
                <w:bCs/>
              </w:rPr>
            </w:pPr>
            <w:r w:rsidRPr="00846C8C">
              <w:rPr>
                <w:bCs/>
              </w:rPr>
              <w:t xml:space="preserve">Laurea ulteriore rispetto al titolo di accesso </w:t>
            </w:r>
            <w:r>
              <w:rPr>
                <w:bCs/>
              </w:rPr>
              <w:t>(se pertinente)</w:t>
            </w:r>
          </w:p>
          <w:p w:rsidR="005A28FA" w:rsidRPr="00846C8C" w:rsidRDefault="005A28FA" w:rsidP="00213334">
            <w:pPr>
              <w:spacing w:line="360" w:lineRule="auto"/>
              <w:rPr>
                <w:bCs/>
              </w:rPr>
            </w:pPr>
            <w:r>
              <w:rPr>
                <w:bCs/>
              </w:rPr>
              <w:t>Abilitazioni (se pertinenti)</w:t>
            </w:r>
          </w:p>
          <w:p w:rsidR="005A28FA" w:rsidRPr="00846C8C" w:rsidRDefault="005A28FA" w:rsidP="00213334">
            <w:pPr>
              <w:spacing w:line="360" w:lineRule="auto"/>
              <w:rPr>
                <w:bCs/>
                <w:i/>
              </w:rPr>
            </w:pPr>
            <w:r w:rsidRPr="00846C8C">
              <w:rPr>
                <w:bCs/>
                <w:i/>
              </w:rPr>
              <w:t xml:space="preserve">punti 2 per ogni titolo ( </w:t>
            </w:r>
            <w:proofErr w:type="spellStart"/>
            <w:r w:rsidRPr="00846C8C">
              <w:rPr>
                <w:bCs/>
                <w:i/>
              </w:rPr>
              <w:t>max</w:t>
            </w:r>
            <w:proofErr w:type="spellEnd"/>
            <w:r w:rsidRPr="00846C8C">
              <w:rPr>
                <w:bCs/>
                <w:i/>
              </w:rPr>
              <w:t xml:space="preserve"> 10)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5A28FA" w:rsidRPr="00472B5A" w:rsidRDefault="005A28FA" w:rsidP="00213334">
            <w:pPr>
              <w:spacing w:line="360" w:lineRule="auto"/>
            </w:pPr>
            <w:r>
              <w:rPr>
                <w:b/>
              </w:rPr>
              <w:t>10</w:t>
            </w:r>
          </w:p>
        </w:tc>
        <w:tc>
          <w:tcPr>
            <w:tcW w:w="776" w:type="pct"/>
          </w:tcPr>
          <w:p w:rsidR="005A28FA" w:rsidRPr="00472B5A" w:rsidRDefault="005A28FA" w:rsidP="00213334">
            <w:pPr>
              <w:spacing w:line="360" w:lineRule="auto"/>
              <w:rPr>
                <w:b/>
              </w:rPr>
            </w:pPr>
          </w:p>
        </w:tc>
        <w:tc>
          <w:tcPr>
            <w:tcW w:w="670" w:type="pct"/>
          </w:tcPr>
          <w:p w:rsidR="005A28FA" w:rsidRPr="00472B5A" w:rsidRDefault="005A28FA" w:rsidP="00213334">
            <w:pPr>
              <w:spacing w:line="360" w:lineRule="auto"/>
              <w:rPr>
                <w:b/>
              </w:rPr>
            </w:pPr>
          </w:p>
        </w:tc>
      </w:tr>
      <w:tr w:rsidR="005A28FA" w:rsidRPr="00472B5A" w:rsidTr="00213334">
        <w:tc>
          <w:tcPr>
            <w:tcW w:w="3554" w:type="pct"/>
            <w:gridSpan w:val="2"/>
            <w:shd w:val="clear" w:color="auto" w:fill="DBE5F1" w:themeFill="accent1" w:themeFillTint="33"/>
            <w:vAlign w:val="center"/>
          </w:tcPr>
          <w:p w:rsidR="005A28FA" w:rsidRPr="00472B5A" w:rsidRDefault="005A28FA" w:rsidP="00213334">
            <w:pPr>
              <w:spacing w:line="360" w:lineRule="auto"/>
              <w:rPr>
                <w:b/>
                <w:u w:val="single"/>
              </w:rPr>
            </w:pPr>
            <w:r w:rsidRPr="00472B5A">
              <w:rPr>
                <w:b/>
              </w:rPr>
              <w:t>COMPETENZE CERTIFICATE</w:t>
            </w:r>
            <w:r w:rsidRPr="00472B5A">
              <w:rPr>
                <w:b/>
              </w:rPr>
              <w:tab/>
            </w:r>
            <w:r w:rsidRPr="00472B5A">
              <w:rPr>
                <w:b/>
              </w:rPr>
              <w:tab/>
            </w:r>
          </w:p>
        </w:tc>
        <w:tc>
          <w:tcPr>
            <w:tcW w:w="776" w:type="pct"/>
            <w:shd w:val="clear" w:color="auto" w:fill="DBE5F1" w:themeFill="accent1" w:themeFillTint="33"/>
          </w:tcPr>
          <w:p w:rsidR="005A28FA" w:rsidRPr="00472B5A" w:rsidRDefault="005A28FA" w:rsidP="00213334">
            <w:pPr>
              <w:spacing w:line="360" w:lineRule="auto"/>
              <w:rPr>
                <w:b/>
              </w:rPr>
            </w:pPr>
          </w:p>
        </w:tc>
        <w:tc>
          <w:tcPr>
            <w:tcW w:w="670" w:type="pct"/>
            <w:shd w:val="clear" w:color="auto" w:fill="DBE5F1" w:themeFill="accent1" w:themeFillTint="33"/>
          </w:tcPr>
          <w:p w:rsidR="005A28FA" w:rsidRPr="00472B5A" w:rsidRDefault="005A28FA" w:rsidP="00213334">
            <w:pPr>
              <w:spacing w:line="360" w:lineRule="auto"/>
              <w:rPr>
                <w:b/>
              </w:rPr>
            </w:pPr>
          </w:p>
        </w:tc>
      </w:tr>
      <w:tr w:rsidR="005A28FA" w:rsidRPr="00472B5A" w:rsidTr="00213334">
        <w:tc>
          <w:tcPr>
            <w:tcW w:w="3179" w:type="pct"/>
            <w:shd w:val="clear" w:color="auto" w:fill="auto"/>
            <w:vAlign w:val="center"/>
          </w:tcPr>
          <w:p w:rsidR="005A28FA" w:rsidRPr="00472B5A" w:rsidRDefault="005A28FA" w:rsidP="00213334">
            <w:pPr>
              <w:spacing w:line="360" w:lineRule="auto"/>
              <w:rPr>
                <w:bCs/>
                <w:i/>
                <w:iCs/>
              </w:rPr>
            </w:pPr>
            <w:r w:rsidRPr="00472B5A">
              <w:rPr>
                <w:bCs/>
              </w:rPr>
              <w:t xml:space="preserve">Frequenza di corsi specifici organizzati da Ministero, USR, Ambito Territoriale, Istituto Scolastico, ente esterno </w:t>
            </w:r>
            <w:r w:rsidRPr="00472B5A">
              <w:rPr>
                <w:bCs/>
                <w:i/>
                <w:iCs/>
              </w:rPr>
              <w:t xml:space="preserve">(2 punti cadauno) 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5A28FA" w:rsidRPr="00472B5A" w:rsidRDefault="005A28FA" w:rsidP="00213334">
            <w:pPr>
              <w:spacing w:line="360" w:lineRule="auto"/>
            </w:pPr>
            <w:r w:rsidRPr="00472B5A">
              <w:rPr>
                <w:b/>
              </w:rPr>
              <w:t>20</w:t>
            </w:r>
          </w:p>
        </w:tc>
        <w:tc>
          <w:tcPr>
            <w:tcW w:w="776" w:type="pct"/>
          </w:tcPr>
          <w:p w:rsidR="005A28FA" w:rsidRPr="00472B5A" w:rsidRDefault="005A28FA" w:rsidP="00213334">
            <w:pPr>
              <w:spacing w:line="360" w:lineRule="auto"/>
              <w:rPr>
                <w:b/>
              </w:rPr>
            </w:pPr>
          </w:p>
        </w:tc>
        <w:tc>
          <w:tcPr>
            <w:tcW w:w="670" w:type="pct"/>
          </w:tcPr>
          <w:p w:rsidR="005A28FA" w:rsidRPr="00472B5A" w:rsidRDefault="005A28FA" w:rsidP="00213334">
            <w:pPr>
              <w:spacing w:line="360" w:lineRule="auto"/>
              <w:rPr>
                <w:b/>
              </w:rPr>
            </w:pPr>
          </w:p>
        </w:tc>
      </w:tr>
      <w:tr w:rsidR="005A28FA" w:rsidRPr="00472B5A" w:rsidTr="00213334">
        <w:tc>
          <w:tcPr>
            <w:tcW w:w="3179" w:type="pct"/>
            <w:shd w:val="clear" w:color="auto" w:fill="auto"/>
          </w:tcPr>
          <w:p w:rsidR="005A28FA" w:rsidRPr="00846C8C" w:rsidRDefault="005A28FA" w:rsidP="00213334">
            <w:pPr>
              <w:spacing w:line="360" w:lineRule="auto"/>
              <w:rPr>
                <w:bCs/>
                <w:sz w:val="22"/>
                <w:szCs w:val="22"/>
              </w:rPr>
            </w:pPr>
            <w:r w:rsidRPr="00846C8C">
              <w:rPr>
                <w:bCs/>
                <w:sz w:val="22"/>
                <w:szCs w:val="22"/>
              </w:rPr>
              <w:t>Competenze informatiche  Documentate ( con o senza esame)</w:t>
            </w:r>
          </w:p>
          <w:p w:rsidR="005A28FA" w:rsidRPr="00846C8C" w:rsidRDefault="005A28FA" w:rsidP="005A28FA">
            <w:pPr>
              <w:spacing w:line="360" w:lineRule="auto"/>
              <w:rPr>
                <w:bCs/>
                <w:sz w:val="22"/>
                <w:szCs w:val="22"/>
              </w:rPr>
            </w:pPr>
            <w:r w:rsidRPr="00846C8C">
              <w:rPr>
                <w:bCs/>
                <w:sz w:val="22"/>
                <w:szCs w:val="22"/>
              </w:rPr>
              <w:t>(</w:t>
            </w:r>
            <w:r>
              <w:rPr>
                <w:bCs/>
                <w:i/>
                <w:iCs/>
              </w:rPr>
              <w:t>1</w:t>
            </w:r>
            <w:r w:rsidRPr="00472B5A">
              <w:rPr>
                <w:bCs/>
                <w:i/>
                <w:iCs/>
              </w:rPr>
              <w:t xml:space="preserve"> punti cadauno</w:t>
            </w:r>
            <w:r w:rsidRPr="00846C8C">
              <w:rPr>
                <w:bCs/>
                <w:sz w:val="22"/>
                <w:szCs w:val="22"/>
              </w:rPr>
              <w:t xml:space="preserve">) </w:t>
            </w:r>
          </w:p>
        </w:tc>
        <w:tc>
          <w:tcPr>
            <w:tcW w:w="375" w:type="pct"/>
            <w:shd w:val="clear" w:color="auto" w:fill="auto"/>
          </w:tcPr>
          <w:p w:rsidR="005A28FA" w:rsidRPr="00846C8C" w:rsidRDefault="005A28FA" w:rsidP="00213334">
            <w:pPr>
              <w:spacing w:line="360" w:lineRule="auto"/>
              <w:rPr>
                <w:b/>
                <w:bCs/>
              </w:rPr>
            </w:pPr>
            <w:r w:rsidRPr="00846C8C">
              <w:rPr>
                <w:b/>
                <w:bCs/>
              </w:rPr>
              <w:t>5</w:t>
            </w:r>
          </w:p>
        </w:tc>
        <w:tc>
          <w:tcPr>
            <w:tcW w:w="776" w:type="pct"/>
          </w:tcPr>
          <w:p w:rsidR="005A28FA" w:rsidRPr="00EA53E9" w:rsidRDefault="005A28FA" w:rsidP="00213334">
            <w:pPr>
              <w:spacing w:line="360" w:lineRule="auto"/>
              <w:rPr>
                <w:b/>
              </w:rPr>
            </w:pPr>
          </w:p>
        </w:tc>
        <w:tc>
          <w:tcPr>
            <w:tcW w:w="670" w:type="pct"/>
          </w:tcPr>
          <w:p w:rsidR="005A28FA" w:rsidRPr="00EA53E9" w:rsidRDefault="005A28FA" w:rsidP="00213334">
            <w:pPr>
              <w:spacing w:line="360" w:lineRule="auto"/>
              <w:rPr>
                <w:b/>
              </w:rPr>
            </w:pPr>
          </w:p>
        </w:tc>
      </w:tr>
      <w:tr w:rsidR="005A28FA" w:rsidRPr="00472B5A" w:rsidTr="00213334">
        <w:tc>
          <w:tcPr>
            <w:tcW w:w="3179" w:type="pct"/>
            <w:shd w:val="clear" w:color="auto" w:fill="DBE5F1" w:themeFill="accent1" w:themeFillTint="33"/>
          </w:tcPr>
          <w:p w:rsidR="005A28FA" w:rsidRPr="00472B5A" w:rsidRDefault="005A28FA" w:rsidP="00213334">
            <w:pPr>
              <w:spacing w:line="360" w:lineRule="auto"/>
              <w:rPr>
                <w:b/>
              </w:rPr>
            </w:pPr>
            <w:r w:rsidRPr="00472B5A">
              <w:rPr>
                <w:b/>
              </w:rPr>
              <w:t>ESPERIENZE SPECIFICHE</w:t>
            </w:r>
          </w:p>
        </w:tc>
        <w:tc>
          <w:tcPr>
            <w:tcW w:w="375" w:type="pct"/>
            <w:shd w:val="clear" w:color="auto" w:fill="DBE5F1" w:themeFill="accent1" w:themeFillTint="33"/>
          </w:tcPr>
          <w:p w:rsidR="005A28FA" w:rsidRPr="00472B5A" w:rsidRDefault="005A28FA" w:rsidP="00213334">
            <w:pPr>
              <w:spacing w:line="360" w:lineRule="auto"/>
              <w:rPr>
                <w:b/>
              </w:rPr>
            </w:pPr>
          </w:p>
        </w:tc>
        <w:tc>
          <w:tcPr>
            <w:tcW w:w="776" w:type="pct"/>
            <w:shd w:val="clear" w:color="auto" w:fill="DBE5F1" w:themeFill="accent1" w:themeFillTint="33"/>
          </w:tcPr>
          <w:p w:rsidR="005A28FA" w:rsidRPr="00472B5A" w:rsidRDefault="005A28FA" w:rsidP="00213334">
            <w:pPr>
              <w:spacing w:line="360" w:lineRule="auto"/>
              <w:rPr>
                <w:b/>
              </w:rPr>
            </w:pPr>
          </w:p>
        </w:tc>
        <w:tc>
          <w:tcPr>
            <w:tcW w:w="670" w:type="pct"/>
            <w:shd w:val="clear" w:color="auto" w:fill="DBE5F1" w:themeFill="accent1" w:themeFillTint="33"/>
          </w:tcPr>
          <w:p w:rsidR="005A28FA" w:rsidRPr="00472B5A" w:rsidRDefault="005A28FA" w:rsidP="00213334">
            <w:pPr>
              <w:spacing w:line="360" w:lineRule="auto"/>
              <w:rPr>
                <w:b/>
              </w:rPr>
            </w:pPr>
          </w:p>
        </w:tc>
      </w:tr>
      <w:tr w:rsidR="005A28FA" w:rsidRPr="00472B5A" w:rsidTr="00213334">
        <w:tc>
          <w:tcPr>
            <w:tcW w:w="3179" w:type="pct"/>
            <w:shd w:val="clear" w:color="auto" w:fill="auto"/>
          </w:tcPr>
          <w:p w:rsidR="005A28FA" w:rsidRPr="00472B5A" w:rsidRDefault="005A28FA" w:rsidP="00213334">
            <w:pPr>
              <w:spacing w:line="360" w:lineRule="auto"/>
              <w:rPr>
                <w:bCs/>
              </w:rPr>
            </w:pPr>
            <w:r w:rsidRPr="00472B5A">
              <w:rPr>
                <w:bCs/>
              </w:rPr>
              <w:t xml:space="preserve">Componente di gruppi di lavoro per il coordinamento di attività formative </w:t>
            </w:r>
          </w:p>
          <w:p w:rsidR="005A28FA" w:rsidRPr="00472B5A" w:rsidRDefault="005A28FA" w:rsidP="00213334">
            <w:pPr>
              <w:spacing w:line="360" w:lineRule="auto"/>
            </w:pPr>
            <w:r w:rsidRPr="00472B5A">
              <w:rPr>
                <w:bCs/>
                <w:i/>
                <w:iCs/>
              </w:rPr>
              <w:t xml:space="preserve">(verranno valutati </w:t>
            </w:r>
            <w:proofErr w:type="spellStart"/>
            <w:r w:rsidRPr="00472B5A">
              <w:rPr>
                <w:bCs/>
                <w:i/>
                <w:iCs/>
              </w:rPr>
              <w:t>max</w:t>
            </w:r>
            <w:proofErr w:type="spellEnd"/>
            <w:r w:rsidRPr="00472B5A">
              <w:rPr>
                <w:bCs/>
                <w:i/>
                <w:iCs/>
              </w:rPr>
              <w:t xml:space="preserve"> 10 esperienze con 2 punti cadauno)</w:t>
            </w:r>
          </w:p>
        </w:tc>
        <w:tc>
          <w:tcPr>
            <w:tcW w:w="375" w:type="pct"/>
            <w:shd w:val="clear" w:color="auto" w:fill="auto"/>
          </w:tcPr>
          <w:p w:rsidR="005A28FA" w:rsidRPr="00472B5A" w:rsidRDefault="005A28FA" w:rsidP="00213334">
            <w:pPr>
              <w:spacing w:line="360" w:lineRule="auto"/>
              <w:rPr>
                <w:b/>
              </w:rPr>
            </w:pPr>
            <w:r w:rsidRPr="00472B5A">
              <w:rPr>
                <w:b/>
              </w:rPr>
              <w:t xml:space="preserve">20 </w:t>
            </w:r>
          </w:p>
        </w:tc>
        <w:tc>
          <w:tcPr>
            <w:tcW w:w="776" w:type="pct"/>
          </w:tcPr>
          <w:p w:rsidR="005A28FA" w:rsidRPr="00472B5A" w:rsidRDefault="005A28FA" w:rsidP="00213334">
            <w:pPr>
              <w:spacing w:line="360" w:lineRule="auto"/>
              <w:rPr>
                <w:b/>
              </w:rPr>
            </w:pPr>
          </w:p>
        </w:tc>
        <w:tc>
          <w:tcPr>
            <w:tcW w:w="670" w:type="pct"/>
          </w:tcPr>
          <w:p w:rsidR="005A28FA" w:rsidRPr="00472B5A" w:rsidRDefault="005A28FA" w:rsidP="00213334">
            <w:pPr>
              <w:spacing w:line="360" w:lineRule="auto"/>
              <w:rPr>
                <w:b/>
              </w:rPr>
            </w:pPr>
          </w:p>
        </w:tc>
      </w:tr>
      <w:tr w:rsidR="005A28FA" w:rsidRPr="00472B5A" w:rsidTr="00213334">
        <w:tc>
          <w:tcPr>
            <w:tcW w:w="3179" w:type="pct"/>
            <w:shd w:val="clear" w:color="auto" w:fill="auto"/>
          </w:tcPr>
          <w:p w:rsidR="005A28FA" w:rsidRPr="00472B5A" w:rsidRDefault="005A28FA" w:rsidP="00213334">
            <w:pPr>
              <w:spacing w:line="360" w:lineRule="auto"/>
              <w:jc w:val="both"/>
              <w:rPr>
                <w:bCs/>
              </w:rPr>
            </w:pPr>
            <w:r w:rsidRPr="00472B5A">
              <w:rPr>
                <w:bCs/>
              </w:rPr>
              <w:t xml:space="preserve">Supporto alla gestione e/o referente della valutazione nei progetti finanziati da fondi europei,  Animatore Digitale, Coordinatore Dipartimento STEM/ LINGUE </w:t>
            </w:r>
          </w:p>
          <w:p w:rsidR="005A28FA" w:rsidRPr="00472B5A" w:rsidRDefault="005A28FA" w:rsidP="00213334">
            <w:pPr>
              <w:spacing w:line="360" w:lineRule="auto"/>
              <w:rPr>
                <w:bCs/>
              </w:rPr>
            </w:pPr>
            <w:r w:rsidRPr="00472B5A">
              <w:rPr>
                <w:bCs/>
                <w:i/>
                <w:iCs/>
              </w:rPr>
              <w:t xml:space="preserve">(verranno valutati </w:t>
            </w:r>
            <w:proofErr w:type="spellStart"/>
            <w:r w:rsidRPr="00472B5A">
              <w:rPr>
                <w:bCs/>
                <w:i/>
                <w:iCs/>
              </w:rPr>
              <w:t>max</w:t>
            </w:r>
            <w:proofErr w:type="spellEnd"/>
            <w:r w:rsidRPr="00472B5A">
              <w:rPr>
                <w:bCs/>
                <w:i/>
                <w:iCs/>
              </w:rPr>
              <w:t xml:space="preserve"> 5 esperienze con 2 punti cadauno) </w:t>
            </w:r>
          </w:p>
        </w:tc>
        <w:tc>
          <w:tcPr>
            <w:tcW w:w="375" w:type="pct"/>
            <w:shd w:val="clear" w:color="auto" w:fill="auto"/>
          </w:tcPr>
          <w:p w:rsidR="005A28FA" w:rsidRPr="00472B5A" w:rsidRDefault="005A28FA" w:rsidP="00213334">
            <w:pPr>
              <w:spacing w:line="360" w:lineRule="auto"/>
              <w:rPr>
                <w:b/>
              </w:rPr>
            </w:pPr>
            <w:r w:rsidRPr="00472B5A">
              <w:rPr>
                <w:b/>
              </w:rPr>
              <w:t xml:space="preserve">10 </w:t>
            </w:r>
          </w:p>
        </w:tc>
        <w:tc>
          <w:tcPr>
            <w:tcW w:w="776" w:type="pct"/>
          </w:tcPr>
          <w:p w:rsidR="005A28FA" w:rsidRPr="00472B5A" w:rsidRDefault="005A28FA" w:rsidP="00213334">
            <w:pPr>
              <w:spacing w:line="360" w:lineRule="auto"/>
              <w:rPr>
                <w:b/>
              </w:rPr>
            </w:pPr>
          </w:p>
        </w:tc>
        <w:tc>
          <w:tcPr>
            <w:tcW w:w="670" w:type="pct"/>
          </w:tcPr>
          <w:p w:rsidR="005A28FA" w:rsidRPr="00472B5A" w:rsidRDefault="005A28FA" w:rsidP="00213334">
            <w:pPr>
              <w:spacing w:line="360" w:lineRule="auto"/>
              <w:rPr>
                <w:b/>
              </w:rPr>
            </w:pPr>
          </w:p>
        </w:tc>
      </w:tr>
      <w:tr w:rsidR="005A28FA" w:rsidRPr="00472B5A" w:rsidTr="00213334">
        <w:tc>
          <w:tcPr>
            <w:tcW w:w="3179" w:type="pct"/>
            <w:shd w:val="clear" w:color="auto" w:fill="auto"/>
          </w:tcPr>
          <w:p w:rsidR="005A28FA" w:rsidRPr="00472B5A" w:rsidRDefault="005A28FA" w:rsidP="00213334">
            <w:pPr>
              <w:spacing w:line="360" w:lineRule="auto"/>
              <w:rPr>
                <w:bCs/>
              </w:rPr>
            </w:pPr>
            <w:r w:rsidRPr="00472B5A">
              <w:rPr>
                <w:bCs/>
              </w:rPr>
              <w:t>Avere svolto il compito di esperto formatore in corsi STEM o Lingue</w:t>
            </w:r>
          </w:p>
          <w:p w:rsidR="005A28FA" w:rsidRPr="00472B5A" w:rsidRDefault="005A28FA" w:rsidP="00213334">
            <w:pPr>
              <w:spacing w:line="360" w:lineRule="auto"/>
              <w:rPr>
                <w:bCs/>
              </w:rPr>
            </w:pPr>
            <w:r w:rsidRPr="00472B5A">
              <w:rPr>
                <w:bCs/>
                <w:i/>
                <w:iCs/>
              </w:rPr>
              <w:t xml:space="preserve">(verranno valutati </w:t>
            </w:r>
            <w:proofErr w:type="spellStart"/>
            <w:r w:rsidRPr="00472B5A">
              <w:rPr>
                <w:bCs/>
                <w:i/>
                <w:iCs/>
              </w:rPr>
              <w:t>max</w:t>
            </w:r>
            <w:proofErr w:type="spellEnd"/>
            <w:r w:rsidRPr="00472B5A">
              <w:rPr>
                <w:bCs/>
                <w:i/>
                <w:iCs/>
              </w:rPr>
              <w:t xml:space="preserve"> 10 corsi con </w:t>
            </w:r>
            <w:r>
              <w:rPr>
                <w:bCs/>
                <w:i/>
                <w:iCs/>
              </w:rPr>
              <w:t>2</w:t>
            </w:r>
            <w:r w:rsidRPr="00472B5A">
              <w:rPr>
                <w:bCs/>
                <w:i/>
                <w:iCs/>
              </w:rPr>
              <w:t xml:space="preserve"> punti cadauno)</w:t>
            </w:r>
          </w:p>
        </w:tc>
        <w:tc>
          <w:tcPr>
            <w:tcW w:w="375" w:type="pct"/>
            <w:shd w:val="clear" w:color="auto" w:fill="auto"/>
          </w:tcPr>
          <w:p w:rsidR="005A28FA" w:rsidRPr="00472B5A" w:rsidRDefault="005A28FA" w:rsidP="00213334">
            <w:pPr>
              <w:spacing w:line="360" w:lineRule="auto"/>
              <w:rPr>
                <w:b/>
              </w:rPr>
            </w:pPr>
            <w:r>
              <w:rPr>
                <w:b/>
              </w:rPr>
              <w:t>2</w:t>
            </w:r>
            <w:r w:rsidRPr="00472B5A">
              <w:rPr>
                <w:b/>
              </w:rPr>
              <w:t>0</w:t>
            </w:r>
          </w:p>
        </w:tc>
        <w:tc>
          <w:tcPr>
            <w:tcW w:w="776" w:type="pct"/>
          </w:tcPr>
          <w:p w:rsidR="005A28FA" w:rsidRPr="00472B5A" w:rsidRDefault="005A28FA" w:rsidP="00213334">
            <w:pPr>
              <w:spacing w:line="360" w:lineRule="auto"/>
              <w:rPr>
                <w:b/>
              </w:rPr>
            </w:pPr>
          </w:p>
        </w:tc>
        <w:tc>
          <w:tcPr>
            <w:tcW w:w="670" w:type="pct"/>
          </w:tcPr>
          <w:p w:rsidR="005A28FA" w:rsidRPr="00472B5A" w:rsidRDefault="005A28FA" w:rsidP="00213334">
            <w:pPr>
              <w:spacing w:line="360" w:lineRule="auto"/>
              <w:rPr>
                <w:b/>
              </w:rPr>
            </w:pPr>
          </w:p>
        </w:tc>
      </w:tr>
      <w:tr w:rsidR="005A28FA" w:rsidRPr="00472B5A" w:rsidTr="00213334">
        <w:tc>
          <w:tcPr>
            <w:tcW w:w="3179" w:type="pct"/>
            <w:shd w:val="clear" w:color="auto" w:fill="auto"/>
          </w:tcPr>
          <w:p w:rsidR="005A28FA" w:rsidRPr="00472B5A" w:rsidRDefault="005A28FA" w:rsidP="00213334">
            <w:pPr>
              <w:spacing w:line="360" w:lineRule="auto"/>
              <w:jc w:val="right"/>
              <w:rPr>
                <w:bCs/>
              </w:rPr>
            </w:pPr>
            <w:r w:rsidRPr="00472B5A">
              <w:rPr>
                <w:bCs/>
              </w:rPr>
              <w:t>TOTALE</w:t>
            </w:r>
          </w:p>
        </w:tc>
        <w:tc>
          <w:tcPr>
            <w:tcW w:w="375" w:type="pct"/>
            <w:shd w:val="clear" w:color="auto" w:fill="auto"/>
          </w:tcPr>
          <w:p w:rsidR="005A28FA" w:rsidRPr="00472B5A" w:rsidRDefault="005A28FA" w:rsidP="00213334">
            <w:pPr>
              <w:spacing w:line="360" w:lineRule="auto"/>
              <w:rPr>
                <w:b/>
              </w:rPr>
            </w:pPr>
            <w:r w:rsidRPr="00472B5A">
              <w:rPr>
                <w:b/>
              </w:rPr>
              <w:t>100</w:t>
            </w:r>
          </w:p>
        </w:tc>
        <w:tc>
          <w:tcPr>
            <w:tcW w:w="776" w:type="pct"/>
          </w:tcPr>
          <w:p w:rsidR="005A28FA" w:rsidRPr="00472B5A" w:rsidRDefault="005A28FA" w:rsidP="00213334">
            <w:pPr>
              <w:spacing w:line="360" w:lineRule="auto"/>
              <w:rPr>
                <w:b/>
              </w:rPr>
            </w:pPr>
          </w:p>
        </w:tc>
        <w:tc>
          <w:tcPr>
            <w:tcW w:w="670" w:type="pct"/>
          </w:tcPr>
          <w:p w:rsidR="005A28FA" w:rsidRPr="00472B5A" w:rsidRDefault="005A28FA" w:rsidP="00213334">
            <w:pPr>
              <w:spacing w:line="360" w:lineRule="auto"/>
              <w:rPr>
                <w:b/>
              </w:rPr>
            </w:pPr>
          </w:p>
        </w:tc>
      </w:tr>
    </w:tbl>
    <w:p w:rsidR="005A28FA" w:rsidRPr="00B5758B" w:rsidRDefault="005A28FA" w:rsidP="005A28FA">
      <w:pPr>
        <w:spacing w:line="360" w:lineRule="auto"/>
        <w:rPr>
          <w:rFonts w:eastAsia="Calibri"/>
          <w:sz w:val="22"/>
          <w:szCs w:val="22"/>
        </w:rPr>
      </w:pPr>
    </w:p>
    <w:p w:rsidR="005A28FA" w:rsidRPr="00B5758B" w:rsidRDefault="005A28FA" w:rsidP="005A28FA">
      <w:pPr>
        <w:spacing w:line="360" w:lineRule="auto"/>
        <w:rPr>
          <w:rFonts w:eastAsia="Calibri"/>
          <w:sz w:val="22"/>
          <w:szCs w:val="22"/>
        </w:rPr>
      </w:pPr>
    </w:p>
    <w:p w:rsidR="005A28FA" w:rsidRDefault="005A28FA" w:rsidP="005A28FA"/>
    <w:p w:rsidR="005A28FA" w:rsidRDefault="005A28FA" w:rsidP="005A28FA">
      <w:r>
        <w:t>Data</w:t>
      </w:r>
    </w:p>
    <w:p w:rsidR="005A28FA" w:rsidRDefault="005A28FA" w:rsidP="005A28FA">
      <w:pPr>
        <w:jc w:val="right"/>
      </w:pPr>
      <w:r>
        <w:t>Firma</w:t>
      </w:r>
    </w:p>
    <w:p w:rsidR="00180D9E" w:rsidRPr="00EA53E9" w:rsidRDefault="00180D9E" w:rsidP="002770F5"/>
    <w:sectPr w:rsidR="00180D9E" w:rsidRPr="00EA53E9" w:rsidSect="001A5CBD">
      <w:footerReference w:type="even" r:id="rId11"/>
      <w:footerReference w:type="default" r:id="rId12"/>
      <w:pgSz w:w="11907" w:h="16839"/>
      <w:pgMar w:top="851" w:right="1134" w:bottom="851" w:left="992" w:header="567" w:footer="1134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5214" w:rsidRDefault="00065214" w:rsidP="001A5CBD">
      <w:r>
        <w:separator/>
      </w:r>
    </w:p>
  </w:endnote>
  <w:endnote w:type="continuationSeparator" w:id="0">
    <w:p w:rsidR="00065214" w:rsidRDefault="00065214" w:rsidP="001A5C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English111 Adagio B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5CBD" w:rsidRDefault="003C0CB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  <w:r>
      <w:rPr>
        <w:color w:val="000000"/>
      </w:rPr>
      <w:fldChar w:fldCharType="begin"/>
    </w:r>
    <w:r w:rsidR="00F64D4D">
      <w:rPr>
        <w:color w:val="000000"/>
      </w:rPr>
      <w:instrText>PAGE</w:instrText>
    </w:r>
    <w:r>
      <w:rPr>
        <w:color w:val="000000"/>
      </w:rPr>
      <w:fldChar w:fldCharType="end"/>
    </w:r>
  </w:p>
  <w:p w:rsidR="001A5CBD" w:rsidRDefault="001A5CB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  <w:p w:rsidR="001A5CBD" w:rsidRDefault="001A5CBD"/>
  <w:p w:rsidR="001A5CBD" w:rsidRDefault="001A5CBD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3389094"/>
      <w:docPartObj>
        <w:docPartGallery w:val="Page Numbers (Bottom of Page)"/>
        <w:docPartUnique/>
      </w:docPartObj>
    </w:sdtPr>
    <w:sdtContent>
      <w:p w:rsidR="00DD44C8" w:rsidRDefault="003C0CB5">
        <w:pPr>
          <w:pStyle w:val="Pidipagina"/>
          <w:jc w:val="center"/>
        </w:pPr>
        <w:fldSimple w:instr=" PAGE   \* MERGEFORMAT ">
          <w:r w:rsidR="005A28FA">
            <w:rPr>
              <w:noProof/>
            </w:rPr>
            <w:t>1</w:t>
          </w:r>
        </w:fldSimple>
      </w:p>
    </w:sdtContent>
  </w:sdt>
  <w:p w:rsidR="001A5CBD" w:rsidRDefault="001A5CBD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5214" w:rsidRDefault="00065214" w:rsidP="001A5CBD">
      <w:r>
        <w:separator/>
      </w:r>
    </w:p>
  </w:footnote>
  <w:footnote w:type="continuationSeparator" w:id="0">
    <w:p w:rsidR="00065214" w:rsidRDefault="00065214" w:rsidP="001A5C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459BE"/>
    <w:multiLevelType w:val="multilevel"/>
    <w:tmpl w:val="46163F3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B73525"/>
    <w:multiLevelType w:val="hybridMultilevel"/>
    <w:tmpl w:val="3B187DD0"/>
    <w:lvl w:ilvl="0" w:tplc="79647B68">
      <w:start w:val="14"/>
      <w:numFmt w:val="bullet"/>
      <w:lvlText w:val=""/>
      <w:lvlJc w:val="left"/>
      <w:pPr>
        <w:tabs>
          <w:tab w:val="num" w:pos="720"/>
        </w:tabs>
        <w:ind w:left="720" w:hanging="360"/>
      </w:pPr>
      <w:rPr>
        <w:rFonts w:ascii="Wingdings 2" w:eastAsia="Times New Roman" w:hAnsi="Wingdings 2" w:cs="Times New Roman" w:hint="default"/>
        <w:b/>
        <w:sz w:val="24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C14782"/>
    <w:multiLevelType w:val="hybridMultilevel"/>
    <w:tmpl w:val="255CC472"/>
    <w:lvl w:ilvl="0" w:tplc="66EE1D5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AF1312"/>
    <w:multiLevelType w:val="hybridMultilevel"/>
    <w:tmpl w:val="2EC0E8EA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2D0C6644"/>
    <w:multiLevelType w:val="multilevel"/>
    <w:tmpl w:val="19A2AA7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30795012"/>
    <w:multiLevelType w:val="hybridMultilevel"/>
    <w:tmpl w:val="F116817C"/>
    <w:lvl w:ilvl="0" w:tplc="79647B68">
      <w:start w:val="14"/>
      <w:numFmt w:val="bullet"/>
      <w:lvlText w:val=""/>
      <w:lvlJc w:val="left"/>
      <w:pPr>
        <w:ind w:left="720" w:hanging="360"/>
      </w:pPr>
      <w:rPr>
        <w:rFonts w:ascii="Wingdings 2" w:eastAsia="Times New Roman" w:hAnsi="Wingdings 2" w:cs="Times New Roman" w:hint="default"/>
        <w:b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664193"/>
    <w:multiLevelType w:val="hybridMultilevel"/>
    <w:tmpl w:val="28301394"/>
    <w:lvl w:ilvl="0" w:tplc="C798929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CF7E2E"/>
    <w:multiLevelType w:val="hybridMultilevel"/>
    <w:tmpl w:val="DDACA8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DD47E3"/>
    <w:multiLevelType w:val="hybridMultilevel"/>
    <w:tmpl w:val="00DC52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687D39"/>
    <w:multiLevelType w:val="hybridMultilevel"/>
    <w:tmpl w:val="72246A7E"/>
    <w:lvl w:ilvl="0" w:tplc="7056370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BB058C"/>
    <w:multiLevelType w:val="multilevel"/>
    <w:tmpl w:val="E7C40F70"/>
    <w:lvl w:ilvl="0">
      <w:start w:val="1"/>
      <w:numFmt w:val="bullet"/>
      <w:lvlText w:val="▪"/>
      <w:lvlJc w:val="left"/>
      <w:pPr>
        <w:ind w:left="854" w:hanging="359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1">
    <w:nsid w:val="4AB41F6A"/>
    <w:multiLevelType w:val="multilevel"/>
    <w:tmpl w:val="D8B40B6C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4E235788"/>
    <w:multiLevelType w:val="hybridMultilevel"/>
    <w:tmpl w:val="A40CCDB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552F28E3"/>
    <w:multiLevelType w:val="multilevel"/>
    <w:tmpl w:val="7076CB4C"/>
    <w:lvl w:ilvl="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•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•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•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•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•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14">
    <w:nsid w:val="57CF64FD"/>
    <w:multiLevelType w:val="multilevel"/>
    <w:tmpl w:val="28605F5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1E6D22"/>
    <w:multiLevelType w:val="hybridMultilevel"/>
    <w:tmpl w:val="94B091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7E70AA"/>
    <w:multiLevelType w:val="multilevel"/>
    <w:tmpl w:val="F73416E2"/>
    <w:lvl w:ilvl="0">
      <w:numFmt w:val="bullet"/>
      <w:lvlText w:val="❑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7">
    <w:nsid w:val="672D7284"/>
    <w:multiLevelType w:val="hybridMultilevel"/>
    <w:tmpl w:val="98EC0D60"/>
    <w:lvl w:ilvl="0" w:tplc="4DE0E4AE">
      <w:start w:val="1"/>
      <w:numFmt w:val="bullet"/>
      <w:lvlText w:val="•"/>
      <w:lvlJc w:val="left"/>
      <w:pPr>
        <w:ind w:left="862" w:hanging="360"/>
      </w:pPr>
      <w:rPr>
        <w:rFonts w:ascii="Arial" w:hAnsi="Arial" w:hint="default"/>
      </w:r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">
    <w:nsid w:val="69FB1C49"/>
    <w:multiLevelType w:val="multilevel"/>
    <w:tmpl w:val="B9DC9DD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DA2BA8"/>
    <w:multiLevelType w:val="hybridMultilevel"/>
    <w:tmpl w:val="E9726B16"/>
    <w:lvl w:ilvl="0" w:tplc="4DE0E4AE">
      <w:start w:val="1"/>
      <w:numFmt w:val="bullet"/>
      <w:lvlText w:val="•"/>
      <w:lvlJc w:val="left"/>
      <w:pPr>
        <w:tabs>
          <w:tab w:val="num" w:pos="1582"/>
        </w:tabs>
        <w:ind w:left="1582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0">
    <w:nsid w:val="711449B5"/>
    <w:multiLevelType w:val="hybridMultilevel"/>
    <w:tmpl w:val="F38615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9B60677"/>
    <w:multiLevelType w:val="hybridMultilevel"/>
    <w:tmpl w:val="6DEEC36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</w:rPr>
    </w:lvl>
    <w:lvl w:ilvl="1" w:tplc="66EE1D5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3"/>
  </w:num>
  <w:num w:numId="3">
    <w:abstractNumId w:val="18"/>
  </w:num>
  <w:num w:numId="4">
    <w:abstractNumId w:val="4"/>
  </w:num>
  <w:num w:numId="5">
    <w:abstractNumId w:val="0"/>
  </w:num>
  <w:num w:numId="6">
    <w:abstractNumId w:val="11"/>
  </w:num>
  <w:num w:numId="7">
    <w:abstractNumId w:val="14"/>
  </w:num>
  <w:num w:numId="8">
    <w:abstractNumId w:val="16"/>
  </w:num>
  <w:num w:numId="9">
    <w:abstractNumId w:val="12"/>
  </w:num>
  <w:num w:numId="10">
    <w:abstractNumId w:val="15"/>
  </w:num>
  <w:num w:numId="11">
    <w:abstractNumId w:val="3"/>
  </w:num>
  <w:num w:numId="12">
    <w:abstractNumId w:val="17"/>
  </w:num>
  <w:num w:numId="13">
    <w:abstractNumId w:val="19"/>
  </w:num>
  <w:num w:numId="14">
    <w:abstractNumId w:val="7"/>
  </w:num>
  <w:num w:numId="15">
    <w:abstractNumId w:val="20"/>
  </w:num>
  <w:num w:numId="16">
    <w:abstractNumId w:val="9"/>
  </w:num>
  <w:num w:numId="17">
    <w:abstractNumId w:val="6"/>
  </w:num>
  <w:num w:numId="18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2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</w:num>
  <w:num w:numId="22">
    <w:abstractNumId w:val="1"/>
  </w:num>
  <w:num w:numId="2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5CBD"/>
    <w:rsid w:val="00015213"/>
    <w:rsid w:val="00030FAC"/>
    <w:rsid w:val="00035865"/>
    <w:rsid w:val="0004513A"/>
    <w:rsid w:val="000455D5"/>
    <w:rsid w:val="000533BC"/>
    <w:rsid w:val="000540AE"/>
    <w:rsid w:val="0005624E"/>
    <w:rsid w:val="000644E9"/>
    <w:rsid w:val="00065214"/>
    <w:rsid w:val="00071D51"/>
    <w:rsid w:val="00081C1B"/>
    <w:rsid w:val="00084E6D"/>
    <w:rsid w:val="00090105"/>
    <w:rsid w:val="00095F9C"/>
    <w:rsid w:val="000B38A2"/>
    <w:rsid w:val="000B5AF3"/>
    <w:rsid w:val="000B6D10"/>
    <w:rsid w:val="000C61C3"/>
    <w:rsid w:val="000D273C"/>
    <w:rsid w:val="000D6D0E"/>
    <w:rsid w:val="000E48F3"/>
    <w:rsid w:val="000F0693"/>
    <w:rsid w:val="001216B8"/>
    <w:rsid w:val="001417F1"/>
    <w:rsid w:val="0014382F"/>
    <w:rsid w:val="00144C57"/>
    <w:rsid w:val="00152D11"/>
    <w:rsid w:val="0016250D"/>
    <w:rsid w:val="00167F81"/>
    <w:rsid w:val="001768F5"/>
    <w:rsid w:val="00180D9E"/>
    <w:rsid w:val="001943A5"/>
    <w:rsid w:val="001975F9"/>
    <w:rsid w:val="001A30F3"/>
    <w:rsid w:val="001A5CBD"/>
    <w:rsid w:val="001C4F90"/>
    <w:rsid w:val="001D405B"/>
    <w:rsid w:val="00206DFF"/>
    <w:rsid w:val="002104EC"/>
    <w:rsid w:val="00216537"/>
    <w:rsid w:val="0022510B"/>
    <w:rsid w:val="002334E8"/>
    <w:rsid w:val="002344C9"/>
    <w:rsid w:val="00234F9E"/>
    <w:rsid w:val="00250184"/>
    <w:rsid w:val="00253243"/>
    <w:rsid w:val="002770F5"/>
    <w:rsid w:val="00294068"/>
    <w:rsid w:val="002B4F4C"/>
    <w:rsid w:val="002B6AF4"/>
    <w:rsid w:val="002E53B0"/>
    <w:rsid w:val="00303B32"/>
    <w:rsid w:val="00311DBD"/>
    <w:rsid w:val="003121D7"/>
    <w:rsid w:val="00314D32"/>
    <w:rsid w:val="00330A1E"/>
    <w:rsid w:val="00351D7E"/>
    <w:rsid w:val="0036067C"/>
    <w:rsid w:val="00360EB1"/>
    <w:rsid w:val="003C0CB5"/>
    <w:rsid w:val="003E02CD"/>
    <w:rsid w:val="004036BD"/>
    <w:rsid w:val="00445109"/>
    <w:rsid w:val="00445C1B"/>
    <w:rsid w:val="00457A82"/>
    <w:rsid w:val="004623FF"/>
    <w:rsid w:val="00465B45"/>
    <w:rsid w:val="00467BC4"/>
    <w:rsid w:val="00470C55"/>
    <w:rsid w:val="004A7135"/>
    <w:rsid w:val="004A780D"/>
    <w:rsid w:val="004B474D"/>
    <w:rsid w:val="004D12EC"/>
    <w:rsid w:val="004D19FB"/>
    <w:rsid w:val="004F2134"/>
    <w:rsid w:val="004F520E"/>
    <w:rsid w:val="004F5F12"/>
    <w:rsid w:val="004F7C79"/>
    <w:rsid w:val="0050693F"/>
    <w:rsid w:val="005151C0"/>
    <w:rsid w:val="005163E5"/>
    <w:rsid w:val="0052587E"/>
    <w:rsid w:val="00527B18"/>
    <w:rsid w:val="00536EF3"/>
    <w:rsid w:val="00537AD5"/>
    <w:rsid w:val="00555E3B"/>
    <w:rsid w:val="00567CDE"/>
    <w:rsid w:val="00570AC5"/>
    <w:rsid w:val="0058260D"/>
    <w:rsid w:val="00594CCA"/>
    <w:rsid w:val="005A28FA"/>
    <w:rsid w:val="005A7B2C"/>
    <w:rsid w:val="005C00A0"/>
    <w:rsid w:val="005C5B22"/>
    <w:rsid w:val="005D06FF"/>
    <w:rsid w:val="005D2037"/>
    <w:rsid w:val="005D3997"/>
    <w:rsid w:val="005E0175"/>
    <w:rsid w:val="005F1FBA"/>
    <w:rsid w:val="005F5EE5"/>
    <w:rsid w:val="00606902"/>
    <w:rsid w:val="006077F8"/>
    <w:rsid w:val="00612A21"/>
    <w:rsid w:val="00616C9A"/>
    <w:rsid w:val="00622B79"/>
    <w:rsid w:val="0062383B"/>
    <w:rsid w:val="00657773"/>
    <w:rsid w:val="0068117F"/>
    <w:rsid w:val="00681B5A"/>
    <w:rsid w:val="00682699"/>
    <w:rsid w:val="00692F69"/>
    <w:rsid w:val="006953C6"/>
    <w:rsid w:val="006B3032"/>
    <w:rsid w:val="006D1D79"/>
    <w:rsid w:val="006D7168"/>
    <w:rsid w:val="006E63E4"/>
    <w:rsid w:val="006F48E7"/>
    <w:rsid w:val="00723255"/>
    <w:rsid w:val="00724298"/>
    <w:rsid w:val="00743071"/>
    <w:rsid w:val="00753D5B"/>
    <w:rsid w:val="0077515C"/>
    <w:rsid w:val="00790FC6"/>
    <w:rsid w:val="00791A8F"/>
    <w:rsid w:val="007B18C7"/>
    <w:rsid w:val="007D1364"/>
    <w:rsid w:val="007F5C91"/>
    <w:rsid w:val="007F7D34"/>
    <w:rsid w:val="00803140"/>
    <w:rsid w:val="008201A5"/>
    <w:rsid w:val="00833C26"/>
    <w:rsid w:val="008447F8"/>
    <w:rsid w:val="00856DFD"/>
    <w:rsid w:val="00857F2F"/>
    <w:rsid w:val="00865012"/>
    <w:rsid w:val="00875C7E"/>
    <w:rsid w:val="008A3649"/>
    <w:rsid w:val="008B1A0A"/>
    <w:rsid w:val="008D0920"/>
    <w:rsid w:val="008D6290"/>
    <w:rsid w:val="008D7DA9"/>
    <w:rsid w:val="00914B6E"/>
    <w:rsid w:val="00923D6B"/>
    <w:rsid w:val="00937657"/>
    <w:rsid w:val="00954998"/>
    <w:rsid w:val="00954DBF"/>
    <w:rsid w:val="00966408"/>
    <w:rsid w:val="009B5B9F"/>
    <w:rsid w:val="009C0BA6"/>
    <w:rsid w:val="009C2ED0"/>
    <w:rsid w:val="009D35E4"/>
    <w:rsid w:val="009D4DC4"/>
    <w:rsid w:val="009D6AE4"/>
    <w:rsid w:val="009E1633"/>
    <w:rsid w:val="009E3937"/>
    <w:rsid w:val="009E7B48"/>
    <w:rsid w:val="009F09AF"/>
    <w:rsid w:val="009F4084"/>
    <w:rsid w:val="00A0568A"/>
    <w:rsid w:val="00A150F6"/>
    <w:rsid w:val="00A20722"/>
    <w:rsid w:val="00A20B53"/>
    <w:rsid w:val="00A2553D"/>
    <w:rsid w:val="00A322EA"/>
    <w:rsid w:val="00A433C9"/>
    <w:rsid w:val="00A617B2"/>
    <w:rsid w:val="00A6754E"/>
    <w:rsid w:val="00A724B2"/>
    <w:rsid w:val="00A73B54"/>
    <w:rsid w:val="00A7400E"/>
    <w:rsid w:val="00A82585"/>
    <w:rsid w:val="00A94D72"/>
    <w:rsid w:val="00AB0A0E"/>
    <w:rsid w:val="00AE3DE0"/>
    <w:rsid w:val="00AF3624"/>
    <w:rsid w:val="00AF671D"/>
    <w:rsid w:val="00B062FB"/>
    <w:rsid w:val="00B06E77"/>
    <w:rsid w:val="00B109FA"/>
    <w:rsid w:val="00B11534"/>
    <w:rsid w:val="00B13EE7"/>
    <w:rsid w:val="00B148C8"/>
    <w:rsid w:val="00B164CC"/>
    <w:rsid w:val="00B245B1"/>
    <w:rsid w:val="00B5758B"/>
    <w:rsid w:val="00B62555"/>
    <w:rsid w:val="00B961A0"/>
    <w:rsid w:val="00B961E4"/>
    <w:rsid w:val="00BB0E59"/>
    <w:rsid w:val="00BC4015"/>
    <w:rsid w:val="00BC53D8"/>
    <w:rsid w:val="00BE5BA9"/>
    <w:rsid w:val="00BF0D5E"/>
    <w:rsid w:val="00BF2A7E"/>
    <w:rsid w:val="00C1784B"/>
    <w:rsid w:val="00C31F7C"/>
    <w:rsid w:val="00C370EC"/>
    <w:rsid w:val="00C448E4"/>
    <w:rsid w:val="00C453DE"/>
    <w:rsid w:val="00C516FC"/>
    <w:rsid w:val="00C65F32"/>
    <w:rsid w:val="00C671C5"/>
    <w:rsid w:val="00C76A26"/>
    <w:rsid w:val="00CA6A66"/>
    <w:rsid w:val="00CB5F6A"/>
    <w:rsid w:val="00CC4D3E"/>
    <w:rsid w:val="00CC5556"/>
    <w:rsid w:val="00CC6E3B"/>
    <w:rsid w:val="00CD056E"/>
    <w:rsid w:val="00CE0FBA"/>
    <w:rsid w:val="00CE26B1"/>
    <w:rsid w:val="00CF57FD"/>
    <w:rsid w:val="00CF78AF"/>
    <w:rsid w:val="00D045F1"/>
    <w:rsid w:val="00D22856"/>
    <w:rsid w:val="00D22CE5"/>
    <w:rsid w:val="00D43ACA"/>
    <w:rsid w:val="00D512E6"/>
    <w:rsid w:val="00D53948"/>
    <w:rsid w:val="00D5770C"/>
    <w:rsid w:val="00D57A94"/>
    <w:rsid w:val="00D87558"/>
    <w:rsid w:val="00D95490"/>
    <w:rsid w:val="00D968DC"/>
    <w:rsid w:val="00DA1D52"/>
    <w:rsid w:val="00DA2D7B"/>
    <w:rsid w:val="00DA584C"/>
    <w:rsid w:val="00DB445C"/>
    <w:rsid w:val="00DC5CB8"/>
    <w:rsid w:val="00DC7444"/>
    <w:rsid w:val="00DC7DFF"/>
    <w:rsid w:val="00DD44C8"/>
    <w:rsid w:val="00E033FF"/>
    <w:rsid w:val="00E17C0E"/>
    <w:rsid w:val="00E259AD"/>
    <w:rsid w:val="00E50257"/>
    <w:rsid w:val="00E75D2C"/>
    <w:rsid w:val="00E7622D"/>
    <w:rsid w:val="00E7721B"/>
    <w:rsid w:val="00E9012A"/>
    <w:rsid w:val="00EA53E9"/>
    <w:rsid w:val="00EC3706"/>
    <w:rsid w:val="00EE1F39"/>
    <w:rsid w:val="00EE2C31"/>
    <w:rsid w:val="00EE412E"/>
    <w:rsid w:val="00EF10AC"/>
    <w:rsid w:val="00EF2422"/>
    <w:rsid w:val="00F026C8"/>
    <w:rsid w:val="00F04A90"/>
    <w:rsid w:val="00F051ED"/>
    <w:rsid w:val="00F23F39"/>
    <w:rsid w:val="00F36FF3"/>
    <w:rsid w:val="00F443C0"/>
    <w:rsid w:val="00F63765"/>
    <w:rsid w:val="00F64D4D"/>
    <w:rsid w:val="00F65B68"/>
    <w:rsid w:val="00F71DE9"/>
    <w:rsid w:val="00F771F5"/>
    <w:rsid w:val="00F939AA"/>
    <w:rsid w:val="00F96457"/>
    <w:rsid w:val="00FB1EA5"/>
    <w:rsid w:val="00FE3BC3"/>
    <w:rsid w:val="00FE4184"/>
    <w:rsid w:val="00FE7CEF"/>
    <w:rsid w:val="00FF52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66D97"/>
  </w:style>
  <w:style w:type="paragraph" w:styleId="Titolo1">
    <w:name w:val="heading 1"/>
    <w:basedOn w:val="Normale"/>
    <w:next w:val="Normale"/>
    <w:qFormat/>
    <w:rsid w:val="001A5CBD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rsid w:val="001A5CBD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rsid w:val="001A5CBD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rsid w:val="001A5CBD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rsid w:val="001A5CBD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rsid w:val="001A5CBD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rsid w:val="001A5CBD"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rsid w:val="001A5CBD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rsid w:val="001A5CBD"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1A5CBD"/>
  </w:style>
  <w:style w:type="table" w:customStyle="1" w:styleId="TableNormal">
    <w:name w:val="Table Normal"/>
    <w:rsid w:val="001A5CB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1A5CBD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A5CBD"/>
  </w:style>
  <w:style w:type="character" w:styleId="Collegamentoipertestuale">
    <w:name w:val="Hyperlink"/>
    <w:rsid w:val="001A5CBD"/>
    <w:rPr>
      <w:color w:val="0000FF"/>
      <w:u w:val="single"/>
    </w:rPr>
  </w:style>
  <w:style w:type="paragraph" w:customStyle="1" w:styleId="Corpodeltesto1">
    <w:name w:val="Corpo del testo1"/>
    <w:basedOn w:val="Normale"/>
    <w:rsid w:val="001A5CBD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  <w:rsid w:val="001A5CBD"/>
  </w:style>
  <w:style w:type="character" w:styleId="Rimandonotaapidipagina">
    <w:name w:val="footnote reference"/>
    <w:semiHidden/>
    <w:rsid w:val="001A5CBD"/>
    <w:rPr>
      <w:vertAlign w:val="superscript"/>
    </w:rPr>
  </w:style>
  <w:style w:type="paragraph" w:styleId="Intestazione">
    <w:name w:val="header"/>
    <w:basedOn w:val="Normale"/>
    <w:rsid w:val="001A5CBD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0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deltesto">
    <w:name w:val="Body Text"/>
    <w:basedOn w:val="Normale"/>
    <w:link w:val="Corpodel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Sottotitolo">
    <w:name w:val="Subtitle"/>
    <w:basedOn w:val="normal"/>
    <w:next w:val="normal"/>
    <w:rsid w:val="001A5CB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1A5CB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auto"/>
    </w:tcPr>
  </w:style>
  <w:style w:type="table" w:customStyle="1" w:styleId="a0">
    <w:basedOn w:val="TableNormal0"/>
    <w:rsid w:val="001A5CBD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0"/>
    <w:rsid w:val="001A5CB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customStyle="1" w:styleId="Heading1">
    <w:name w:val="Heading 1"/>
    <w:basedOn w:val="Normale"/>
    <w:uiPriority w:val="1"/>
    <w:qFormat/>
    <w:rsid w:val="0005624E"/>
    <w:pPr>
      <w:widowControl w:val="0"/>
      <w:autoSpaceDE w:val="0"/>
      <w:autoSpaceDN w:val="0"/>
      <w:ind w:left="344" w:hanging="245"/>
      <w:outlineLvl w:val="1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D44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10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uflRN2flJ27Lp4ei2a83XTrz4eA==">AMUW2mXN6srQUT3TH/v4bp/as3DNqOoVU384V5vOk0HEWgE11XwNHQvwAumZFCG6+BXjl0V/6A+hsVdN+u4mA3rvhjQ4oiixNH1pd1zgTgGXN8PxtpLocwg787paEJWjEv5yf5YWZU5J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EB53566-DA12-4FC9-9194-01D30663F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assunta boffo</dc:creator>
  <cp:lastModifiedBy>user</cp:lastModifiedBy>
  <cp:revision>2</cp:revision>
  <dcterms:created xsi:type="dcterms:W3CDTF">2024-04-09T09:53:00Z</dcterms:created>
  <dcterms:modified xsi:type="dcterms:W3CDTF">2024-04-09T09:53:00Z</dcterms:modified>
</cp:coreProperties>
</file>