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RICHIESTA LIBRI DI TESTO IN COMODATO D’USO GRATUITO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480" w:lineRule="auto"/>
        <w:rPr/>
      </w:pPr>
      <w:r w:rsidDel="00000000" w:rsidR="00000000" w:rsidRPr="00000000">
        <w:rPr>
          <w:rtl w:val="0"/>
        </w:rPr>
        <w:t xml:space="preserve">La/Il sottoscritta/o ______________________________________________ nata/o   il ____________________</w:t>
      </w:r>
    </w:p>
    <w:p w:rsidR="00000000" w:rsidDel="00000000" w:rsidP="00000000" w:rsidRDefault="00000000" w:rsidRPr="00000000" w14:paraId="00000004">
      <w:pPr>
        <w:spacing w:line="480" w:lineRule="auto"/>
        <w:rPr/>
      </w:pPr>
      <w:r w:rsidDel="00000000" w:rsidR="00000000" w:rsidRPr="00000000">
        <w:rPr>
          <w:rtl w:val="0"/>
        </w:rPr>
        <w:t xml:space="preserve">residente a  ____________________________ via ______________________________ tel ________________</w:t>
      </w:r>
    </w:p>
    <w:p w:rsidR="00000000" w:rsidDel="00000000" w:rsidP="00000000" w:rsidRDefault="00000000" w:rsidRPr="00000000" w14:paraId="00000005">
      <w:pPr>
        <w:spacing w:line="480" w:lineRule="auto"/>
        <w:rPr/>
      </w:pPr>
      <w:r w:rsidDel="00000000" w:rsidR="00000000" w:rsidRPr="00000000">
        <w:rPr>
          <w:rtl w:val="0"/>
        </w:rPr>
        <w:t xml:space="preserve">genitore di ______________________________________ regolarmente iscritta/o alla classe 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per l’anno scolastico 2023/24 consapevole che chiunque rilascia dichiarazioni mendaci è punito ai sensi del codice penale e delle leggi speciali in materia, ai sensi e per gli effetti dell’art. 76 del DPR 445/2000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CHIEDE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Di poter fruire dei seguenti i libri di testo in comodato d’uso gratuito per l’a.s. 2023/24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Tutti i testi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Testi elencati</w:t>
      </w:r>
    </w:p>
    <w:tbl>
      <w:tblPr>
        <w:tblStyle w:val="Table1"/>
        <w:tblW w:w="9201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00.25"/>
        <w:gridCol w:w="2300.25"/>
        <w:gridCol w:w="2300.25"/>
        <w:gridCol w:w="2300.25"/>
        <w:tblGridChange w:id="0">
          <w:tblGrid>
            <w:gridCol w:w="2300.25"/>
            <w:gridCol w:w="2300.25"/>
            <w:gridCol w:w="2300.25"/>
            <w:gridCol w:w="2300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TITOLO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AUTORE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EDITORE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  <w:t xml:space="preserve">A tal fine dichiara 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 l’anno _________ il nucleo familiare ha un reddito ISEE di ________________________________;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impegnarsi a restituire i libri in scadenza stabilita e in caso di trasferimento ad altra scuola;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impegnarsi a risarcire la scuola in caso di deterioramento, smarrimento o non restituzione dei testi;</w:t>
      </w:r>
    </w:p>
    <w:p w:rsidR="00000000" w:rsidDel="00000000" w:rsidP="00000000" w:rsidRDefault="00000000" w:rsidRPr="00000000" w14:paraId="00000030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Allega alla presente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Certificazione ISEE _________________( riferita ai redditi dell’anno ______________) rilasciata da Ente autorizzato;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Copia di valido documento di riconoscimento.</w:t>
      </w:r>
    </w:p>
    <w:p w:rsidR="00000000" w:rsidDel="00000000" w:rsidP="00000000" w:rsidRDefault="00000000" w:rsidRPr="00000000" w14:paraId="00000033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Data ____________________</w:t>
        <w:tab/>
        <w:tab/>
        <w:tab/>
        <w:tab/>
        <w:t xml:space="preserve">Firma ___________________________________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633" w:left="851" w:right="1134" w:header="567" w:footer="1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hanging="284"/>
      <w:rPr>
        <w:color w:val="002060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left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right" w:leader="none" w:pos="10206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right" w:leader="none" w:pos="1020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right" w:leader="none" w:pos="1020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i w:val="1"/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CB4679"/>
  </w:style>
  <w:style w:type="paragraph" w:styleId="Titolo1">
    <w:name w:val="heading 1"/>
    <w:basedOn w:val="Normale1"/>
    <w:next w:val="Normale1"/>
    <w:uiPriority w:val="9"/>
    <w:qFormat w:val="1"/>
    <w:rsid w:val="008E5163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1"/>
    <w:next w:val="Normale1"/>
    <w:uiPriority w:val="9"/>
    <w:semiHidden w:val="1"/>
    <w:unhideWhenUsed w:val="1"/>
    <w:qFormat w:val="1"/>
    <w:rsid w:val="008E5163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1"/>
    <w:next w:val="Normale1"/>
    <w:uiPriority w:val="9"/>
    <w:semiHidden w:val="1"/>
    <w:unhideWhenUsed w:val="1"/>
    <w:qFormat w:val="1"/>
    <w:rsid w:val="008E5163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1"/>
    <w:next w:val="Normale1"/>
    <w:uiPriority w:val="9"/>
    <w:semiHidden w:val="1"/>
    <w:unhideWhenUsed w:val="1"/>
    <w:qFormat w:val="1"/>
    <w:rsid w:val="008E5163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1"/>
    <w:next w:val="Normale1"/>
    <w:uiPriority w:val="9"/>
    <w:semiHidden w:val="1"/>
    <w:unhideWhenUsed w:val="1"/>
    <w:qFormat w:val="1"/>
    <w:rsid w:val="008E5163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1"/>
    <w:next w:val="Normale1"/>
    <w:uiPriority w:val="9"/>
    <w:semiHidden w:val="1"/>
    <w:unhideWhenUsed w:val="1"/>
    <w:qFormat w:val="1"/>
    <w:rsid w:val="008E5163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uiPriority w:val="10"/>
    <w:qFormat w:val="1"/>
    <w:rsid w:val="008E5163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e1" w:customStyle="1">
    <w:name w:val="Normale1"/>
    <w:rsid w:val="008E5163"/>
  </w:style>
  <w:style w:type="table" w:styleId="TableNormal0" w:customStyle="1">
    <w:name w:val="Table Normal"/>
    <w:rsid w:val="008E516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7B512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B5127"/>
  </w:style>
  <w:style w:type="paragraph" w:styleId="Pidipagina">
    <w:name w:val="footer"/>
    <w:basedOn w:val="Normale"/>
    <w:link w:val="PidipaginaCarattere"/>
    <w:uiPriority w:val="99"/>
    <w:unhideWhenUsed w:val="1"/>
    <w:rsid w:val="007B512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B5127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B512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B5127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91175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 w:val="1"/>
    <w:rsid w:val="00357A6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8E516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iMHYqlx1NLZuDCZ4KtQYeJ42wA==">CgMxLjA4AHIhMS1DT1RJcExCb3RqVWExcjNySUN0UTdQZm1vSFBSdWdU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2021-11-06T17:39:00Z</dcterms:created>
  <dc:creator>user</dc:creator>
</cp:coreProperties>
</file>