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A08" w:rsidRDefault="00B00A08" w:rsidP="00565E63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</w:t>
      </w:r>
      <w:r w:rsidR="00565E63">
        <w:rPr>
          <w:b/>
          <w:bCs/>
        </w:rPr>
        <w:t xml:space="preserve"> </w:t>
      </w:r>
      <w:r>
        <w:rPr>
          <w:b/>
          <w:bCs/>
        </w:rPr>
        <w:t>ALLEGATO 2</w:t>
      </w:r>
      <w:r w:rsidR="00565E63">
        <w:rPr>
          <w:b/>
          <w:bCs/>
        </w:rPr>
        <w:t xml:space="preserve">                                                  </w:t>
      </w:r>
    </w:p>
    <w:p w:rsidR="00565E63" w:rsidRPr="00893BBC" w:rsidRDefault="00565E63" w:rsidP="00B00A08">
      <w:pPr>
        <w:jc w:val="center"/>
      </w:pPr>
      <w:r w:rsidRPr="00F472A5">
        <w:rPr>
          <w:b/>
          <w:bCs/>
        </w:rPr>
        <w:t>PATTO DI INTEGRITA’</w:t>
      </w:r>
    </w:p>
    <w:p w:rsidR="00565E63" w:rsidRPr="00893BBC" w:rsidRDefault="00565E63" w:rsidP="00565E63">
      <w:pPr>
        <w:rPr>
          <w:bCs/>
        </w:rPr>
      </w:pPr>
      <w:r w:rsidRPr="00F472A5">
        <w:rPr>
          <w:bCs/>
        </w:rPr>
        <w:t xml:space="preserve">relativo </w:t>
      </w:r>
      <w:r>
        <w:rPr>
          <w:bCs/>
        </w:rPr>
        <w:t xml:space="preserve">alla fornitura </w:t>
      </w:r>
      <w:proofErr w:type="gramStart"/>
      <w:r>
        <w:rPr>
          <w:bCs/>
        </w:rPr>
        <w:t>di  _</w:t>
      </w:r>
      <w:proofErr w:type="gramEnd"/>
      <w:r>
        <w:rPr>
          <w:bCs/>
        </w:rPr>
        <w:t>___________________________</w:t>
      </w:r>
    </w:p>
    <w:p w:rsidR="00565E63" w:rsidRDefault="00565E63" w:rsidP="00565E63">
      <w:r>
        <w:t xml:space="preserve">                                                                            </w:t>
      </w:r>
      <w:r w:rsidRPr="00F472A5">
        <w:t>Tra</w:t>
      </w:r>
    </w:p>
    <w:p w:rsidR="00565E63" w:rsidRDefault="00565E63" w:rsidP="00565E63">
      <w:r w:rsidRPr="00F472A5">
        <w:t xml:space="preserve">l’Istituto </w:t>
      </w:r>
      <w:r>
        <w:t>____________________________</w:t>
      </w:r>
      <w:r w:rsidRPr="00F472A5">
        <w:t xml:space="preserve"> Via </w:t>
      </w:r>
      <w:r>
        <w:t>________________</w:t>
      </w:r>
      <w:r w:rsidRPr="00F472A5">
        <w:t xml:space="preserve">, </w:t>
      </w:r>
      <w:r>
        <w:t>n. ______________Città ___________</w:t>
      </w:r>
      <w:r w:rsidRPr="00F472A5">
        <w:t xml:space="preserve">, codice fiscale </w:t>
      </w:r>
      <w:r>
        <w:t>_________________</w:t>
      </w:r>
      <w:r w:rsidRPr="00F472A5">
        <w:t xml:space="preserve">, di seguito denominato Istituto, </w:t>
      </w:r>
      <w:r>
        <w:t xml:space="preserve">rappresentato legalmente dalla </w:t>
      </w:r>
      <w:proofErr w:type="gramStart"/>
      <w:r w:rsidRPr="00F472A5">
        <w:t xml:space="preserve">prof.ssa  </w:t>
      </w:r>
      <w:r>
        <w:t>_</w:t>
      </w:r>
      <w:proofErr w:type="gramEnd"/>
      <w:r>
        <w:t>_____________________________</w:t>
      </w:r>
      <w:r w:rsidRPr="00F472A5">
        <w:t xml:space="preserve">  Dirigente Scolastica pro-tempore, nata a </w:t>
      </w:r>
      <w:r>
        <w:t>_______________</w:t>
      </w:r>
      <w:r w:rsidRPr="00F472A5">
        <w:t xml:space="preserve"> il </w:t>
      </w:r>
      <w:r>
        <w:t>_______________</w:t>
      </w:r>
      <w:r w:rsidRPr="00F472A5">
        <w:t xml:space="preserve">, codice fiscale </w:t>
      </w:r>
      <w:r>
        <w:t>_____________________</w:t>
      </w:r>
    </w:p>
    <w:p w:rsidR="00565E63" w:rsidRPr="00F472A5" w:rsidRDefault="00565E63" w:rsidP="00565E63">
      <w:r>
        <w:t xml:space="preserve">                                                                                  </w:t>
      </w:r>
      <w:r w:rsidRPr="00F472A5">
        <w:t>e</w:t>
      </w:r>
    </w:p>
    <w:p w:rsidR="00565E63" w:rsidRPr="00F472A5" w:rsidRDefault="00565E63" w:rsidP="00565E63">
      <w:r w:rsidRPr="00F472A5">
        <w:t xml:space="preserve">la Società </w:t>
      </w:r>
      <w:r>
        <w:t xml:space="preserve">                                                                           </w:t>
      </w:r>
      <w:proofErr w:type="gramStart"/>
      <w:r>
        <w:t xml:space="preserve">   </w:t>
      </w:r>
      <w:r w:rsidRPr="00F472A5">
        <w:t>(</w:t>
      </w:r>
      <w:proofErr w:type="gramEnd"/>
      <w:r w:rsidRPr="00F472A5">
        <w:t>di seguito denominata Società),</w:t>
      </w:r>
    </w:p>
    <w:p w:rsidR="00565E63" w:rsidRPr="0085207D" w:rsidRDefault="00565E63" w:rsidP="00565E63">
      <w:r w:rsidRPr="00F472A5">
        <w:t xml:space="preserve">sede legale in </w:t>
      </w:r>
      <w:r>
        <w:t xml:space="preserve">                                                         </w:t>
      </w:r>
      <w:proofErr w:type="gramStart"/>
      <w:r>
        <w:t xml:space="preserve">  ,</w:t>
      </w:r>
      <w:proofErr w:type="gramEnd"/>
      <w:r w:rsidRPr="00F472A5">
        <w:t xml:space="preserve"> via </w:t>
      </w:r>
      <w:r>
        <w:t xml:space="preserve">                                                       </w:t>
      </w:r>
      <w:r w:rsidRPr="00F472A5">
        <w:t>n</w:t>
      </w:r>
      <w:r>
        <w:t xml:space="preserve">.   </w:t>
      </w:r>
      <w:r w:rsidRPr="00F472A5">
        <w:t>codice fiscale/P.IVA</w:t>
      </w:r>
      <w:r>
        <w:t xml:space="preserve">                                                      </w:t>
      </w:r>
      <w:r w:rsidRPr="00F472A5">
        <w:t>rappresentata da</w:t>
      </w:r>
      <w:r w:rsidR="00893BBC">
        <w:t xml:space="preserve">                                                                </w:t>
      </w:r>
      <w:r>
        <w:t xml:space="preserve">  </w:t>
      </w:r>
      <w:proofErr w:type="gramStart"/>
      <w:r>
        <w:t xml:space="preserve">  ,</w:t>
      </w:r>
      <w:proofErr w:type="gramEnd"/>
      <w:r>
        <w:t xml:space="preserve"> </w:t>
      </w:r>
      <w:r w:rsidR="0085207D">
        <w:t xml:space="preserve"> in qualità di </w:t>
      </w:r>
    </w:p>
    <w:p w:rsidR="00565E63" w:rsidRPr="00F472A5" w:rsidRDefault="00565E63" w:rsidP="003D22DA">
      <w:pPr>
        <w:jc w:val="center"/>
      </w:pPr>
      <w:r w:rsidRPr="00F472A5">
        <w:rPr>
          <w:b/>
          <w:bCs/>
        </w:rPr>
        <w:t>VISTO</w:t>
      </w:r>
    </w:p>
    <w:p w:rsidR="00565E63" w:rsidRPr="00F472A5" w:rsidRDefault="00565E63" w:rsidP="00565E63">
      <w:pPr>
        <w:jc w:val="both"/>
      </w:pPr>
      <w:r w:rsidRPr="00F472A5">
        <w:t>- La legge 6 novembre 2012 n. 190, art. 1, comma 17 recante “Disposizioni per la prevenzione e la repressione della corruzione e dell'illegalità nella pubblica amministrazione”;</w:t>
      </w:r>
    </w:p>
    <w:p w:rsidR="00565E63" w:rsidRPr="00F472A5" w:rsidRDefault="00565E63" w:rsidP="00565E63">
      <w:pPr>
        <w:jc w:val="both"/>
      </w:pPr>
      <w:r w:rsidRPr="00F472A5">
        <w:t>- il Piano Nazionale Anticorruzione (P.N.A.) emanato dall’Autorità Nazionale AntiCorruzione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565E63" w:rsidRDefault="00565E63" w:rsidP="00565E63">
      <w:pPr>
        <w:jc w:val="both"/>
      </w:pPr>
      <w:r w:rsidRPr="00F472A5">
        <w:t xml:space="preserve">- il Piano Triennale di Prevenzione della Corruzione (P.T.P.C) </w:t>
      </w:r>
      <w:r>
        <w:t xml:space="preserve">2023/2025 della Direzione Scolastica Regionale per la regione________________, approvato ed adottato dal </w:t>
      </w:r>
      <w:r w:rsidRPr="00F472A5">
        <w:t>M</w:t>
      </w:r>
      <w:r>
        <w:t xml:space="preserve">inistero dell’Istruzione, con </w:t>
      </w:r>
      <w:r w:rsidRPr="00F472A5">
        <w:t xml:space="preserve">decreto ministeriale </w:t>
      </w:r>
      <w:r>
        <w:t>n. 127 del 26 maggio 2022 relativo alle Istituzioni Scolastiche della Regione ____________</w:t>
      </w:r>
      <w:r w:rsidRPr="00F472A5">
        <w:t>;</w:t>
      </w:r>
    </w:p>
    <w:p w:rsidR="00565E63" w:rsidRPr="00F472A5" w:rsidRDefault="00565E63" w:rsidP="00565E63">
      <w:pPr>
        <w:jc w:val="both"/>
      </w:pPr>
      <w:r w:rsidRPr="00F472A5">
        <w:lastRenderedPageBreak/>
        <w:t>- il decreto del Presidente della Repubblica 16 aprile 2013, n. 62 con il quale è stato emanato il “Regolamento recante il codice di comportamento dei dipendenti pubblici”</w:t>
      </w:r>
      <w:r>
        <w:t>;</w:t>
      </w:r>
    </w:p>
    <w:p w:rsidR="00565E63" w:rsidRPr="00565E63" w:rsidRDefault="00565E63" w:rsidP="00565E63">
      <w:pPr>
        <w:jc w:val="center"/>
      </w:pPr>
      <w:r w:rsidRPr="00F472A5">
        <w:rPr>
          <w:b/>
          <w:bCs/>
        </w:rPr>
        <w:t>SI CONVIENE QUANTO SEGUE</w:t>
      </w:r>
    </w:p>
    <w:p w:rsidR="00565E63" w:rsidRPr="00F472A5" w:rsidRDefault="00565E63" w:rsidP="00565E63">
      <w:r w:rsidRPr="00F472A5">
        <w:rPr>
          <w:b/>
          <w:bCs/>
        </w:rPr>
        <w:t>Articolo 1</w:t>
      </w:r>
    </w:p>
    <w:p w:rsidR="00565E63" w:rsidRPr="00F472A5" w:rsidRDefault="00565E63" w:rsidP="00565E63">
      <w:r w:rsidRPr="00F472A5">
        <w:t>Il presente Patto d’integrità stabilisce la formale obbligazione della Società che, ai fini della partecipazione all</w:t>
      </w:r>
      <w:r>
        <w:t xml:space="preserve">a gara in oggetto, si impegna: </w:t>
      </w:r>
    </w:p>
    <w:p w:rsidR="00565E63" w:rsidRPr="00F472A5" w:rsidRDefault="00565E63" w:rsidP="00565E63">
      <w:r>
        <w:t>-</w:t>
      </w:r>
      <w:r w:rsidRPr="00F472A5"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565E63" w:rsidRPr="00F472A5" w:rsidRDefault="00565E63" w:rsidP="00565E63">
      <w:pPr>
        <w:jc w:val="both"/>
      </w:pPr>
      <w:r>
        <w:t>-</w:t>
      </w:r>
      <w:r w:rsidRPr="00F472A5"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565E63" w:rsidRPr="00F472A5" w:rsidRDefault="00565E63" w:rsidP="00565E63">
      <w:pPr>
        <w:jc w:val="both"/>
      </w:pPr>
      <w:r>
        <w:t>-</w:t>
      </w:r>
      <w:r w:rsidRPr="00F472A5">
        <w:t>ad assicurare di non trovarsi in situazioni di controllo o di collegamento (formale e/o sostanziale) con altri concorrenti e che non si è accordata e non si accorderà con altri partecipanti alla gara;</w:t>
      </w:r>
    </w:p>
    <w:p w:rsidR="00565E63" w:rsidRPr="00F472A5" w:rsidRDefault="00565E63" w:rsidP="00565E63">
      <w:pPr>
        <w:jc w:val="both"/>
      </w:pPr>
      <w:r>
        <w:t>-</w:t>
      </w:r>
      <w:r w:rsidRPr="00F472A5">
        <w:t>ad informare puntualmente tutto il personale, di cui si avvale, del presente Patto di integrità e degli obblighi in esso contenuti;</w:t>
      </w:r>
    </w:p>
    <w:p w:rsidR="00565E63" w:rsidRPr="00F472A5" w:rsidRDefault="00565E63" w:rsidP="00565E63">
      <w:pPr>
        <w:jc w:val="both"/>
      </w:pPr>
      <w:r>
        <w:t>-</w:t>
      </w:r>
      <w:r w:rsidRPr="00F472A5">
        <w:t>a vigilare affinché gli impegni sopra indicati siano osservati da tutti i collaboratori e dipendenti nell’esercizio dei compiti loro assegnati;</w:t>
      </w:r>
    </w:p>
    <w:p w:rsidR="00565E63" w:rsidRPr="00F472A5" w:rsidRDefault="00565E63" w:rsidP="00565E63">
      <w:pPr>
        <w:jc w:val="both"/>
      </w:pPr>
      <w:r>
        <w:t>-</w:t>
      </w:r>
      <w:r w:rsidRPr="00F472A5">
        <w:t>a denunciare alla Pubblica Autorità competente ogni irregolarità o distorsione di cui sia venuta a conoscenza per quanto attiene l’attività di cui all’oggetto della gara in causa.</w:t>
      </w:r>
    </w:p>
    <w:p w:rsidR="00565E63" w:rsidRPr="00F472A5" w:rsidRDefault="00565E63" w:rsidP="00565E63">
      <w:r w:rsidRPr="00F472A5">
        <w:rPr>
          <w:b/>
          <w:bCs/>
        </w:rPr>
        <w:t>Articolo 2</w:t>
      </w:r>
    </w:p>
    <w:p w:rsidR="00565E63" w:rsidRPr="00F472A5" w:rsidRDefault="00565E63" w:rsidP="00565E63">
      <w:pPr>
        <w:spacing w:after="0" w:line="360" w:lineRule="auto"/>
      </w:pPr>
      <w:r w:rsidRPr="00F472A5">
        <w:t xml:space="preserve">La società, sin d’ora, accetta che nel caso di mancato rispetto degli impegni anticorruzione assunti con il presente Patto di integrità, comunque accertato dall’Amministrazione, potranno essere </w:t>
      </w:r>
      <w:r>
        <w:t>applicate le seguenti sanzioni:</w:t>
      </w:r>
    </w:p>
    <w:p w:rsidR="00565E63" w:rsidRPr="00F472A5" w:rsidRDefault="00565E63" w:rsidP="00565E63">
      <w:pPr>
        <w:spacing w:after="0" w:line="360" w:lineRule="auto"/>
      </w:pPr>
      <w:r>
        <w:t xml:space="preserve">- </w:t>
      </w:r>
      <w:r w:rsidRPr="00F472A5">
        <w:t>esclusi</w:t>
      </w:r>
      <w:r>
        <w:t>one del concorrente dalla gara;</w:t>
      </w:r>
    </w:p>
    <w:p w:rsidR="00565E63" w:rsidRPr="00F472A5" w:rsidRDefault="00565E63" w:rsidP="00565E63">
      <w:pPr>
        <w:spacing w:after="0" w:line="360" w:lineRule="auto"/>
      </w:pPr>
      <w:r>
        <w:t>- risoluzione del contratto;</w:t>
      </w:r>
    </w:p>
    <w:p w:rsidR="00565E63" w:rsidRPr="00F472A5" w:rsidRDefault="00565E63" w:rsidP="00565E63">
      <w:r w:rsidRPr="00F472A5">
        <w:rPr>
          <w:b/>
          <w:bCs/>
        </w:rPr>
        <w:t>Articolo 3</w:t>
      </w:r>
    </w:p>
    <w:p w:rsidR="00565E63" w:rsidRPr="00565E63" w:rsidRDefault="00565E63" w:rsidP="00565E63">
      <w:pPr>
        <w:jc w:val="both"/>
      </w:pPr>
      <w:r w:rsidRPr="00F472A5"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565E63" w:rsidRPr="00F472A5" w:rsidRDefault="00565E63" w:rsidP="00565E63">
      <w:r w:rsidRPr="00F472A5">
        <w:rPr>
          <w:b/>
          <w:bCs/>
        </w:rPr>
        <w:t>Articolo 4</w:t>
      </w:r>
    </w:p>
    <w:p w:rsidR="00565E63" w:rsidRPr="00565E63" w:rsidRDefault="00565E63" w:rsidP="00565E63">
      <w:pPr>
        <w:jc w:val="both"/>
      </w:pPr>
      <w:r w:rsidRPr="00F472A5">
        <w:t>Il presente Patto deve essere obbligatoriamente sottoscritto in calce ed in ogni sua pagina, dal legale rappresentante della società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565E63" w:rsidRPr="00F472A5" w:rsidRDefault="00565E63" w:rsidP="00565E63">
      <w:r w:rsidRPr="00F472A5">
        <w:rPr>
          <w:b/>
          <w:bCs/>
        </w:rPr>
        <w:t>Articolo 5</w:t>
      </w:r>
    </w:p>
    <w:p w:rsidR="00565E63" w:rsidRDefault="00565E63" w:rsidP="00565E63">
      <w:pPr>
        <w:jc w:val="both"/>
      </w:pPr>
      <w:r w:rsidRPr="00F472A5"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565E63" w:rsidRDefault="00565E63" w:rsidP="00C7287E">
      <w:pPr>
        <w:jc w:val="both"/>
      </w:pPr>
      <w:r w:rsidRPr="00F472A5">
        <w:t xml:space="preserve">Luogo e data </w:t>
      </w:r>
    </w:p>
    <w:p w:rsidR="00565E63" w:rsidRDefault="00565E63" w:rsidP="00C7287E">
      <w:pPr>
        <w:jc w:val="right"/>
      </w:pPr>
      <w:r w:rsidRPr="00F472A5">
        <w:t>Per la società:</w:t>
      </w:r>
    </w:p>
    <w:p w:rsidR="00565E63" w:rsidRPr="00F472A5" w:rsidRDefault="00565E63" w:rsidP="00C7287E">
      <w:pPr>
        <w:jc w:val="right"/>
      </w:pPr>
      <w:r>
        <w:t>Il Legale Rappresentante</w:t>
      </w:r>
    </w:p>
    <w:p w:rsidR="00565E63" w:rsidRPr="00F472A5" w:rsidRDefault="00565E63" w:rsidP="00C7287E">
      <w:pPr>
        <w:jc w:val="right"/>
      </w:pPr>
      <w:r w:rsidRPr="00F472A5">
        <w:t>______________________________</w:t>
      </w:r>
    </w:p>
    <w:p w:rsidR="00565E63" w:rsidRDefault="00C7287E" w:rsidP="0085207D">
      <w:pPr>
        <w:jc w:val="right"/>
      </w:pPr>
      <w:r>
        <w:t>Firma leggibile e timbro</w:t>
      </w:r>
    </w:p>
    <w:p w:rsidR="00565E63" w:rsidRDefault="00565E63" w:rsidP="0085207D">
      <w:r>
        <w:t xml:space="preserve">Per l’Istituto </w:t>
      </w:r>
      <w:r w:rsidR="0085207D">
        <w:t>IPSEOA “</w:t>
      </w:r>
      <w:proofErr w:type="gramStart"/>
      <w:r w:rsidR="0085207D">
        <w:t>S.Francesco</w:t>
      </w:r>
      <w:proofErr w:type="gramEnd"/>
      <w:r w:rsidR="0085207D">
        <w:t>”</w:t>
      </w:r>
    </w:p>
    <w:p w:rsidR="00565E63" w:rsidRDefault="00565E63" w:rsidP="0085207D">
      <w:r>
        <w:t>Il Dirigente Scolastico</w:t>
      </w:r>
    </w:p>
    <w:p w:rsidR="00565E63" w:rsidRPr="00A53406" w:rsidRDefault="00565E63" w:rsidP="0085207D">
      <w:r>
        <w:t>Prof.  _______________________</w:t>
      </w:r>
    </w:p>
    <w:p w:rsidR="00565E63" w:rsidRDefault="00565E63" w:rsidP="00565E63">
      <w:pPr>
        <w:rPr>
          <w:b/>
          <w:bCs/>
        </w:rPr>
      </w:pPr>
    </w:p>
    <w:p w:rsidR="00565E63" w:rsidRDefault="00565E63" w:rsidP="00565E63">
      <w:pPr>
        <w:rPr>
          <w:b/>
          <w:bCs/>
        </w:rPr>
      </w:pPr>
    </w:p>
    <w:p w:rsidR="00565E63" w:rsidRDefault="00565E63" w:rsidP="00565E63"/>
    <w:p w:rsidR="00E638EB" w:rsidRPr="0012567C" w:rsidRDefault="00E638EB" w:rsidP="002C69A8">
      <w:pPr>
        <w:spacing w:after="0" w:line="360" w:lineRule="auto"/>
        <w:rPr>
          <w:rFonts w:ascii="Times New Roman" w:hAnsi="Times New Roman" w:cs="Times New Roman"/>
        </w:rPr>
      </w:pPr>
    </w:p>
    <w:p w:rsidR="00E638EB" w:rsidRPr="0012567C" w:rsidRDefault="00E638EB" w:rsidP="00A236C1">
      <w:pPr>
        <w:spacing w:after="0" w:line="360" w:lineRule="auto"/>
        <w:rPr>
          <w:rFonts w:ascii="Times New Roman" w:hAnsi="Times New Roman" w:cs="Times New Roman"/>
        </w:rPr>
      </w:pPr>
    </w:p>
    <w:p w:rsidR="00E638EB" w:rsidRPr="0012567C" w:rsidRDefault="00E638EB" w:rsidP="00A236C1">
      <w:pPr>
        <w:spacing w:after="0" w:line="360" w:lineRule="auto"/>
        <w:rPr>
          <w:rFonts w:ascii="Times New Roman" w:hAnsi="Times New Roman" w:cs="Times New Roman"/>
        </w:rPr>
      </w:pPr>
    </w:p>
    <w:p w:rsidR="00E638EB" w:rsidRPr="0012567C" w:rsidRDefault="00E638EB" w:rsidP="00A236C1">
      <w:pPr>
        <w:spacing w:after="0" w:line="360" w:lineRule="auto"/>
        <w:rPr>
          <w:rFonts w:ascii="Times New Roman" w:hAnsi="Times New Roman" w:cs="Times New Roman"/>
        </w:rPr>
      </w:pPr>
    </w:p>
    <w:p w:rsidR="0013315D" w:rsidRPr="0012567C" w:rsidRDefault="003341D0" w:rsidP="00A236C1">
      <w:pPr>
        <w:tabs>
          <w:tab w:val="left" w:pos="2510"/>
        </w:tabs>
        <w:spacing w:after="0" w:line="360" w:lineRule="auto"/>
        <w:rPr>
          <w:rFonts w:ascii="Times New Roman" w:hAnsi="Times New Roman" w:cs="Times New Roman"/>
        </w:rPr>
      </w:pPr>
      <w:r w:rsidRPr="0012567C">
        <w:rPr>
          <w:rFonts w:ascii="Times New Roman" w:hAnsi="Times New Roman" w:cs="Times New Roman"/>
        </w:rPr>
        <w:tab/>
      </w:r>
    </w:p>
    <w:sectPr w:rsidR="0013315D" w:rsidRPr="0012567C" w:rsidSect="00EC59A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A80" w:rsidRDefault="007C5A80">
      <w:pPr>
        <w:spacing w:after="0" w:line="240" w:lineRule="auto"/>
      </w:pPr>
      <w:r>
        <w:separator/>
      </w:r>
    </w:p>
  </w:endnote>
  <w:endnote w:type="continuationSeparator" w:id="0">
    <w:p w:rsidR="007C5A80" w:rsidRDefault="007C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15D" w:rsidRDefault="001331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84"/>
      <w:rPr>
        <w:color w:val="000000"/>
      </w:rPr>
    </w:pPr>
  </w:p>
  <w:tbl>
    <w:tblPr>
      <w:tblStyle w:val="a0"/>
      <w:tblW w:w="9747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747"/>
    </w:tblGrid>
    <w:tr w:rsidR="0013315D" w:rsidRPr="00004402">
      <w:tc>
        <w:tcPr>
          <w:tcW w:w="9747" w:type="dxa"/>
        </w:tcPr>
        <w:p w:rsidR="0013315D" w:rsidRDefault="003341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b/>
              <w:color w:val="002060"/>
              <w:sz w:val="16"/>
              <w:szCs w:val="16"/>
            </w:rPr>
          </w:pPr>
          <w:r>
            <w:rPr>
              <w:b/>
              <w:color w:val="002060"/>
              <w:sz w:val="16"/>
              <w:szCs w:val="16"/>
            </w:rPr>
            <w:t xml:space="preserve">Responsabile dell’Istruttoria: </w:t>
          </w:r>
          <w:r w:rsidR="00E638EB">
            <w:rPr>
              <w:b/>
              <w:color w:val="002060"/>
              <w:sz w:val="16"/>
              <w:szCs w:val="16"/>
            </w:rPr>
            <w:t>DS EC</w:t>
          </w:r>
        </w:p>
        <w:p w:rsidR="0013315D" w:rsidRDefault="001331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284" w:hanging="284"/>
            <w:rPr>
              <w:b/>
              <w:color w:val="002060"/>
              <w:sz w:val="16"/>
              <w:szCs w:val="16"/>
            </w:rPr>
          </w:pPr>
        </w:p>
        <w:p w:rsidR="0013315D" w:rsidRDefault="003341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284" w:hanging="284"/>
            <w:rPr>
              <w:b/>
              <w:color w:val="002060"/>
              <w:sz w:val="15"/>
              <w:szCs w:val="15"/>
            </w:rPr>
          </w:pPr>
          <w:r>
            <w:rPr>
              <w:b/>
              <w:color w:val="002060"/>
              <w:sz w:val="15"/>
              <w:szCs w:val="15"/>
            </w:rPr>
            <w:t>IPSEOA “SAN FRANCESCO”</w:t>
          </w:r>
        </w:p>
        <w:p w:rsidR="0013315D" w:rsidRDefault="003341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284" w:right="-568" w:hanging="284"/>
            <w:rPr>
              <w:color w:val="002060"/>
              <w:sz w:val="15"/>
              <w:szCs w:val="15"/>
            </w:rPr>
          </w:pPr>
          <w:r>
            <w:rPr>
              <w:color w:val="002060"/>
              <w:sz w:val="15"/>
              <w:szCs w:val="15"/>
            </w:rPr>
            <w:t>Istituto Professionale Statale per l’Enogastronomia e l’Ospitalità Alberghiera</w:t>
          </w:r>
        </w:p>
        <w:p w:rsidR="0013315D" w:rsidRDefault="003341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284" w:hanging="284"/>
            <w:rPr>
              <w:color w:val="002060"/>
              <w:sz w:val="15"/>
              <w:szCs w:val="15"/>
            </w:rPr>
          </w:pPr>
          <w:r>
            <w:rPr>
              <w:color w:val="002060"/>
              <w:sz w:val="15"/>
              <w:szCs w:val="15"/>
            </w:rPr>
            <w:t>Via Sant’Agata - 87027 PAOLA (CS) - Tel. 0982.610327 - Fax 0982.621852</w:t>
          </w:r>
        </w:p>
        <w:p w:rsidR="0013315D" w:rsidRDefault="003341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284" w:hanging="284"/>
            <w:rPr>
              <w:color w:val="002060"/>
              <w:sz w:val="15"/>
              <w:szCs w:val="15"/>
            </w:rPr>
          </w:pPr>
          <w:r>
            <w:rPr>
              <w:color w:val="002060"/>
              <w:sz w:val="15"/>
              <w:szCs w:val="15"/>
            </w:rPr>
            <w:t>C.F. 86000530781 - C.M. CSRH07000Q</w:t>
          </w:r>
        </w:p>
        <w:p w:rsidR="0013315D" w:rsidRDefault="003341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284" w:hanging="284"/>
            <w:rPr>
              <w:color w:val="002060"/>
              <w:sz w:val="15"/>
              <w:szCs w:val="15"/>
            </w:rPr>
          </w:pPr>
          <w:r>
            <w:rPr>
              <w:color w:val="002060"/>
              <w:sz w:val="15"/>
              <w:szCs w:val="15"/>
            </w:rPr>
            <w:t xml:space="preserve">e-mail: csrh07000q@istruzione.it - PEC: </w:t>
          </w:r>
          <w:hyperlink r:id="rId1">
            <w:r>
              <w:rPr>
                <w:color w:val="002060"/>
                <w:sz w:val="15"/>
                <w:szCs w:val="15"/>
                <w:u w:val="single"/>
              </w:rPr>
              <w:t>csrh07000q@pec.istruzione.it</w:t>
            </w:r>
          </w:hyperlink>
        </w:p>
        <w:p w:rsidR="0013315D" w:rsidRDefault="003341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284" w:hanging="284"/>
            <w:rPr>
              <w:color w:val="002060"/>
              <w:sz w:val="15"/>
              <w:szCs w:val="15"/>
            </w:rPr>
          </w:pPr>
          <w:r>
            <w:rPr>
              <w:color w:val="002060"/>
              <w:sz w:val="15"/>
              <w:szCs w:val="15"/>
            </w:rPr>
            <w:t>sito web:ipseoapaola.edu.it</w:t>
          </w:r>
        </w:p>
        <w:p w:rsidR="0013315D" w:rsidRDefault="003341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284" w:hanging="284"/>
            <w:rPr>
              <w:color w:val="002060"/>
              <w:sz w:val="15"/>
              <w:szCs w:val="15"/>
            </w:rPr>
          </w:pPr>
          <w:r>
            <w:rPr>
              <w:color w:val="002060"/>
              <w:sz w:val="15"/>
              <w:szCs w:val="15"/>
            </w:rPr>
            <w:t>Codice Univoco d' Ufficio UF6P2I</w:t>
          </w:r>
        </w:p>
        <w:p w:rsidR="0013315D" w:rsidRPr="00D5360E" w:rsidRDefault="003341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284" w:hanging="284"/>
            <w:rPr>
              <w:color w:val="002060"/>
              <w:sz w:val="15"/>
              <w:szCs w:val="15"/>
              <w:lang w:val="en-US"/>
            </w:rPr>
          </w:pPr>
          <w:r w:rsidRPr="00D5360E">
            <w:rPr>
              <w:color w:val="002060"/>
              <w:sz w:val="15"/>
              <w:szCs w:val="15"/>
              <w:lang w:val="en-US"/>
            </w:rPr>
            <w:t>CTU c/o Bd'I IT 40 N 01000 03245 451300311332</w:t>
          </w:r>
        </w:p>
      </w:tc>
    </w:tr>
  </w:tbl>
  <w:p w:rsidR="0013315D" w:rsidRPr="00D5360E" w:rsidRDefault="001331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15D" w:rsidRDefault="001331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84"/>
      <w:rPr>
        <w:color w:val="000000"/>
      </w:rPr>
    </w:pPr>
  </w:p>
  <w:p w:rsidR="0013315D" w:rsidRDefault="003341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  <w:color w:val="002060"/>
        <w:sz w:val="16"/>
        <w:szCs w:val="16"/>
      </w:rPr>
    </w:pPr>
    <w:r>
      <w:rPr>
        <w:b/>
        <w:color w:val="002060"/>
        <w:sz w:val="16"/>
        <w:szCs w:val="16"/>
      </w:rPr>
      <w:t xml:space="preserve">Responsabile dell’Istruttoria: </w:t>
    </w:r>
    <w:r w:rsidR="00242806">
      <w:rPr>
        <w:b/>
        <w:color w:val="002060"/>
        <w:sz w:val="16"/>
        <w:szCs w:val="16"/>
      </w:rPr>
      <w:t>DS EC</w:t>
    </w:r>
  </w:p>
  <w:p w:rsidR="0013315D" w:rsidRDefault="001331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  <w:color w:val="002060"/>
        <w:sz w:val="16"/>
        <w:szCs w:val="16"/>
      </w:rPr>
    </w:pPr>
  </w:p>
  <w:p w:rsidR="0013315D" w:rsidRDefault="003341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  <w:color w:val="002060"/>
        <w:sz w:val="15"/>
        <w:szCs w:val="15"/>
      </w:rPr>
    </w:pPr>
    <w:r>
      <w:rPr>
        <w:b/>
        <w:color w:val="002060"/>
        <w:sz w:val="15"/>
        <w:szCs w:val="15"/>
      </w:rPr>
      <w:t>IPSEOA “SAN FRANCESCO”</w:t>
    </w:r>
  </w:p>
  <w:p w:rsidR="0013315D" w:rsidRDefault="003341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-568"/>
      <w:rPr>
        <w:color w:val="002060"/>
        <w:sz w:val="15"/>
        <w:szCs w:val="15"/>
      </w:rPr>
    </w:pPr>
    <w:r>
      <w:rPr>
        <w:color w:val="002060"/>
        <w:sz w:val="15"/>
        <w:szCs w:val="15"/>
      </w:rPr>
      <w:t>Istituto Professionale Statale per l’Enogastronomia e l’Ospitalità Alberghiera</w:t>
    </w:r>
  </w:p>
  <w:p w:rsidR="0013315D" w:rsidRDefault="003341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2060"/>
        <w:sz w:val="15"/>
        <w:szCs w:val="15"/>
      </w:rPr>
    </w:pPr>
    <w:r>
      <w:rPr>
        <w:color w:val="002060"/>
        <w:sz w:val="15"/>
        <w:szCs w:val="15"/>
      </w:rPr>
      <w:t>Via Sant’Agata - 87027 PAOLA (CS) - Tel. 0982.610327 - Fax 0982.621852</w:t>
    </w:r>
  </w:p>
  <w:p w:rsidR="0013315D" w:rsidRDefault="003341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2060"/>
        <w:sz w:val="15"/>
        <w:szCs w:val="15"/>
      </w:rPr>
    </w:pPr>
    <w:r>
      <w:rPr>
        <w:color w:val="002060"/>
        <w:sz w:val="15"/>
        <w:szCs w:val="15"/>
      </w:rPr>
      <w:t>C.F. 86000530781 - C.M. CSRH07000Q</w:t>
    </w:r>
  </w:p>
  <w:p w:rsidR="0013315D" w:rsidRDefault="003341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2060"/>
        <w:sz w:val="15"/>
        <w:szCs w:val="15"/>
      </w:rPr>
    </w:pPr>
    <w:r>
      <w:rPr>
        <w:color w:val="002060"/>
        <w:sz w:val="15"/>
        <w:szCs w:val="15"/>
      </w:rPr>
      <w:t xml:space="preserve">e-mail: csrh07000q@istruzione.it - PEC: </w:t>
    </w:r>
    <w:hyperlink r:id="rId1">
      <w:r>
        <w:rPr>
          <w:color w:val="002060"/>
          <w:sz w:val="15"/>
          <w:szCs w:val="15"/>
          <w:u w:val="single"/>
        </w:rPr>
        <w:t>csrh07000q@pec.istruzione.it</w:t>
      </w:r>
    </w:hyperlink>
  </w:p>
  <w:p w:rsidR="0013315D" w:rsidRDefault="003341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2060"/>
        <w:sz w:val="15"/>
        <w:szCs w:val="15"/>
      </w:rPr>
    </w:pPr>
    <w:r>
      <w:rPr>
        <w:color w:val="002060"/>
        <w:sz w:val="15"/>
        <w:szCs w:val="15"/>
      </w:rPr>
      <w:t>sito web:ipseoapaola.edu.it</w:t>
    </w:r>
  </w:p>
  <w:p w:rsidR="0013315D" w:rsidRDefault="003341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2060"/>
        <w:sz w:val="15"/>
        <w:szCs w:val="15"/>
      </w:rPr>
    </w:pPr>
    <w:r>
      <w:rPr>
        <w:color w:val="002060"/>
        <w:sz w:val="15"/>
        <w:szCs w:val="15"/>
      </w:rPr>
      <w:t>Codice Univoco d' Ufficio UF6P2I</w:t>
    </w:r>
  </w:p>
  <w:p w:rsidR="0013315D" w:rsidRPr="00D5360E" w:rsidRDefault="003341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2060"/>
        <w:sz w:val="18"/>
        <w:szCs w:val="18"/>
        <w:lang w:val="en-US"/>
      </w:rPr>
    </w:pPr>
    <w:r w:rsidRPr="00D5360E">
      <w:rPr>
        <w:color w:val="002060"/>
        <w:sz w:val="15"/>
        <w:szCs w:val="15"/>
        <w:lang w:val="en-US"/>
      </w:rPr>
      <w:t>CTU c/o Bd'I IT 40 N 01000 03245 451300311332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A80" w:rsidRDefault="007C5A80">
      <w:pPr>
        <w:spacing w:after="0" w:line="240" w:lineRule="auto"/>
      </w:pPr>
      <w:r>
        <w:separator/>
      </w:r>
    </w:p>
  </w:footnote>
  <w:footnote w:type="continuationSeparator" w:id="0">
    <w:p w:rsidR="007C5A80" w:rsidRDefault="007C5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15D" w:rsidRDefault="001331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13315D" w:rsidRDefault="001331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13315D" w:rsidRDefault="001331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13315D" w:rsidRDefault="001331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13315D" w:rsidRDefault="001331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13315D" w:rsidRDefault="001331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34D" w:rsidRDefault="00EF43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EF434D" w:rsidRDefault="006867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RPr="00686761">
      <w:rPr>
        <w:noProof/>
        <w:color w:val="000000"/>
      </w:rPr>
      <w:drawing>
        <wp:inline distT="0" distB="0" distL="0" distR="0">
          <wp:extent cx="6120130" cy="1085659"/>
          <wp:effectExtent l="19050" t="0" r="0" b="0"/>
          <wp:docPr id="1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434D" w:rsidRDefault="00EF43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2C2C10" w:rsidRDefault="002C2C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13315D" w:rsidRDefault="003341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4998874" cy="606800"/>
          <wp:effectExtent l="0" t="0" r="0" b="0"/>
          <wp:docPr id="2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98874" cy="60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3315D" w:rsidRDefault="001331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13315D" w:rsidRDefault="001331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DB8"/>
    <w:multiLevelType w:val="hybridMultilevel"/>
    <w:tmpl w:val="813C4A88"/>
    <w:lvl w:ilvl="0" w:tplc="2EBA0B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10DA3"/>
    <w:multiLevelType w:val="hybridMultilevel"/>
    <w:tmpl w:val="ED1AB5D2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F4872D7"/>
    <w:multiLevelType w:val="multilevel"/>
    <w:tmpl w:val="E00A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4071C"/>
    <w:multiLevelType w:val="hybridMultilevel"/>
    <w:tmpl w:val="E02ED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05874"/>
    <w:multiLevelType w:val="multilevel"/>
    <w:tmpl w:val="6740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007D2B"/>
    <w:multiLevelType w:val="hybridMultilevel"/>
    <w:tmpl w:val="64D23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53FFF"/>
    <w:multiLevelType w:val="hybridMultilevel"/>
    <w:tmpl w:val="D9D08F5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6350E1"/>
    <w:multiLevelType w:val="hybridMultilevel"/>
    <w:tmpl w:val="28C8FBF2"/>
    <w:lvl w:ilvl="0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0B1E7A"/>
    <w:multiLevelType w:val="hybridMultilevel"/>
    <w:tmpl w:val="C7164264"/>
    <w:lvl w:ilvl="0" w:tplc="4D760654">
      <w:start w:val="1"/>
      <w:numFmt w:val="decimal"/>
      <w:lvlText w:val="%1."/>
      <w:lvlJc w:val="left"/>
      <w:pPr>
        <w:ind w:left="344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267A7D16">
      <w:numFmt w:val="bullet"/>
      <w:lvlText w:val="➢"/>
      <w:lvlJc w:val="left"/>
      <w:pPr>
        <w:ind w:left="820" w:hanging="360"/>
      </w:pPr>
      <w:rPr>
        <w:rFonts w:ascii="MS PGothic" w:eastAsia="MS PGothic" w:hAnsi="MS PGothic" w:cs="MS PGothic" w:hint="default"/>
        <w:w w:val="100"/>
        <w:sz w:val="22"/>
        <w:szCs w:val="22"/>
        <w:lang w:val="it-IT" w:eastAsia="en-US" w:bidi="ar-SA"/>
      </w:rPr>
    </w:lvl>
    <w:lvl w:ilvl="2" w:tplc="308CFA5E">
      <w:numFmt w:val="bullet"/>
      <w:lvlText w:val="•"/>
      <w:lvlJc w:val="left"/>
      <w:pPr>
        <w:ind w:left="1755" w:hanging="360"/>
      </w:pPr>
      <w:rPr>
        <w:rFonts w:hint="default"/>
        <w:lang w:val="it-IT" w:eastAsia="en-US" w:bidi="ar-SA"/>
      </w:rPr>
    </w:lvl>
    <w:lvl w:ilvl="3" w:tplc="6B3663A8">
      <w:numFmt w:val="bullet"/>
      <w:lvlText w:val="•"/>
      <w:lvlJc w:val="left"/>
      <w:pPr>
        <w:ind w:left="2691" w:hanging="360"/>
      </w:pPr>
      <w:rPr>
        <w:rFonts w:hint="default"/>
        <w:lang w:val="it-IT" w:eastAsia="en-US" w:bidi="ar-SA"/>
      </w:rPr>
    </w:lvl>
    <w:lvl w:ilvl="4" w:tplc="9B241FFC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5" w:tplc="77C07854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6" w:tplc="B9CA1A5C">
      <w:numFmt w:val="bullet"/>
      <w:lvlText w:val="•"/>
      <w:lvlJc w:val="left"/>
      <w:pPr>
        <w:ind w:left="5497" w:hanging="360"/>
      </w:pPr>
      <w:rPr>
        <w:rFonts w:hint="default"/>
        <w:lang w:val="it-IT" w:eastAsia="en-US" w:bidi="ar-SA"/>
      </w:rPr>
    </w:lvl>
    <w:lvl w:ilvl="7" w:tplc="88EEB3CA">
      <w:numFmt w:val="bullet"/>
      <w:lvlText w:val="•"/>
      <w:lvlJc w:val="left"/>
      <w:pPr>
        <w:ind w:left="6433" w:hanging="360"/>
      </w:pPr>
      <w:rPr>
        <w:rFonts w:hint="default"/>
        <w:lang w:val="it-IT" w:eastAsia="en-US" w:bidi="ar-SA"/>
      </w:rPr>
    </w:lvl>
    <w:lvl w:ilvl="8" w:tplc="BB8A101E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52E3B54"/>
    <w:multiLevelType w:val="hybridMultilevel"/>
    <w:tmpl w:val="72F49E7C"/>
    <w:lvl w:ilvl="0" w:tplc="8152C12E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1" w15:restartNumberingAfterBreak="0">
    <w:nsid w:val="4F291413"/>
    <w:multiLevelType w:val="hybridMultilevel"/>
    <w:tmpl w:val="84788D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E5827"/>
    <w:multiLevelType w:val="hybridMultilevel"/>
    <w:tmpl w:val="2F6CC62E"/>
    <w:lvl w:ilvl="0" w:tplc="57722BAE">
      <w:numFmt w:val="bullet"/>
      <w:lvlText w:val="•"/>
      <w:lvlJc w:val="left"/>
      <w:pPr>
        <w:ind w:left="700" w:hanging="229"/>
      </w:pPr>
      <w:rPr>
        <w:rFonts w:ascii="Arial MT" w:eastAsia="Arial MT" w:hAnsi="Arial MT" w:cs="Arial MT" w:hint="default"/>
        <w:color w:val="333333"/>
        <w:w w:val="100"/>
        <w:sz w:val="21"/>
        <w:szCs w:val="21"/>
        <w:lang w:val="it-IT" w:eastAsia="en-US" w:bidi="ar-SA"/>
      </w:rPr>
    </w:lvl>
    <w:lvl w:ilvl="1" w:tplc="2E70D54C">
      <w:numFmt w:val="bullet"/>
      <w:lvlText w:val="○"/>
      <w:lvlJc w:val="left"/>
      <w:pPr>
        <w:ind w:left="1300" w:hanging="203"/>
      </w:pPr>
      <w:rPr>
        <w:rFonts w:ascii="Times New Roman" w:eastAsia="Times New Roman" w:hAnsi="Times New Roman" w:cs="Times New Roman" w:hint="default"/>
        <w:color w:val="333333"/>
        <w:w w:val="97"/>
        <w:position w:val="3"/>
        <w:sz w:val="8"/>
        <w:szCs w:val="8"/>
        <w:lang w:val="it-IT" w:eastAsia="en-US" w:bidi="ar-SA"/>
      </w:rPr>
    </w:lvl>
    <w:lvl w:ilvl="2" w:tplc="4EE8AE88">
      <w:numFmt w:val="bullet"/>
      <w:lvlText w:val="•"/>
      <w:lvlJc w:val="left"/>
      <w:pPr>
        <w:ind w:left="2368" w:hanging="203"/>
      </w:pPr>
      <w:rPr>
        <w:rFonts w:hint="default"/>
        <w:lang w:val="it-IT" w:eastAsia="en-US" w:bidi="ar-SA"/>
      </w:rPr>
    </w:lvl>
    <w:lvl w:ilvl="3" w:tplc="15E2BFF4">
      <w:numFmt w:val="bullet"/>
      <w:lvlText w:val="•"/>
      <w:lvlJc w:val="left"/>
      <w:pPr>
        <w:ind w:left="3437" w:hanging="203"/>
      </w:pPr>
      <w:rPr>
        <w:rFonts w:hint="default"/>
        <w:lang w:val="it-IT" w:eastAsia="en-US" w:bidi="ar-SA"/>
      </w:rPr>
    </w:lvl>
    <w:lvl w:ilvl="4" w:tplc="767CE5E4">
      <w:numFmt w:val="bullet"/>
      <w:lvlText w:val="•"/>
      <w:lvlJc w:val="left"/>
      <w:pPr>
        <w:ind w:left="4506" w:hanging="203"/>
      </w:pPr>
      <w:rPr>
        <w:rFonts w:hint="default"/>
        <w:lang w:val="it-IT" w:eastAsia="en-US" w:bidi="ar-SA"/>
      </w:rPr>
    </w:lvl>
    <w:lvl w:ilvl="5" w:tplc="1B96A810">
      <w:numFmt w:val="bullet"/>
      <w:lvlText w:val="•"/>
      <w:lvlJc w:val="left"/>
      <w:pPr>
        <w:ind w:left="5575" w:hanging="203"/>
      </w:pPr>
      <w:rPr>
        <w:rFonts w:hint="default"/>
        <w:lang w:val="it-IT" w:eastAsia="en-US" w:bidi="ar-SA"/>
      </w:rPr>
    </w:lvl>
    <w:lvl w:ilvl="6" w:tplc="107CD5D0">
      <w:numFmt w:val="bullet"/>
      <w:lvlText w:val="•"/>
      <w:lvlJc w:val="left"/>
      <w:pPr>
        <w:ind w:left="6644" w:hanging="203"/>
      </w:pPr>
      <w:rPr>
        <w:rFonts w:hint="default"/>
        <w:lang w:val="it-IT" w:eastAsia="en-US" w:bidi="ar-SA"/>
      </w:rPr>
    </w:lvl>
    <w:lvl w:ilvl="7" w:tplc="103E6CEC">
      <w:numFmt w:val="bullet"/>
      <w:lvlText w:val="•"/>
      <w:lvlJc w:val="left"/>
      <w:pPr>
        <w:ind w:left="7713" w:hanging="203"/>
      </w:pPr>
      <w:rPr>
        <w:rFonts w:hint="default"/>
        <w:lang w:val="it-IT" w:eastAsia="en-US" w:bidi="ar-SA"/>
      </w:rPr>
    </w:lvl>
    <w:lvl w:ilvl="8" w:tplc="F3C215CE">
      <w:numFmt w:val="bullet"/>
      <w:lvlText w:val="•"/>
      <w:lvlJc w:val="left"/>
      <w:pPr>
        <w:ind w:left="8782" w:hanging="203"/>
      </w:pPr>
      <w:rPr>
        <w:rFonts w:hint="default"/>
        <w:lang w:val="it-IT" w:eastAsia="en-US" w:bidi="ar-SA"/>
      </w:rPr>
    </w:lvl>
  </w:abstractNum>
  <w:abstractNum w:abstractNumId="13" w15:restartNumberingAfterBreak="0">
    <w:nsid w:val="591E1199"/>
    <w:multiLevelType w:val="hybridMultilevel"/>
    <w:tmpl w:val="A2AC2636"/>
    <w:lvl w:ilvl="0" w:tplc="63AAD8BA">
      <w:numFmt w:val="bullet"/>
      <w:lvlText w:val="-"/>
      <w:lvlJc w:val="left"/>
      <w:pPr>
        <w:ind w:left="100" w:hanging="16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FAFEA840">
      <w:numFmt w:val="bullet"/>
      <w:lvlText w:val="•"/>
      <w:lvlJc w:val="left"/>
      <w:pPr>
        <w:ind w:left="1014" w:hanging="165"/>
      </w:pPr>
      <w:rPr>
        <w:rFonts w:hint="default"/>
        <w:lang w:val="it-IT" w:eastAsia="en-US" w:bidi="ar-SA"/>
      </w:rPr>
    </w:lvl>
    <w:lvl w:ilvl="2" w:tplc="1A4E88F0">
      <w:numFmt w:val="bullet"/>
      <w:lvlText w:val="•"/>
      <w:lvlJc w:val="left"/>
      <w:pPr>
        <w:ind w:left="1928" w:hanging="165"/>
      </w:pPr>
      <w:rPr>
        <w:rFonts w:hint="default"/>
        <w:lang w:val="it-IT" w:eastAsia="en-US" w:bidi="ar-SA"/>
      </w:rPr>
    </w:lvl>
    <w:lvl w:ilvl="3" w:tplc="D95672EA">
      <w:numFmt w:val="bullet"/>
      <w:lvlText w:val="•"/>
      <w:lvlJc w:val="left"/>
      <w:pPr>
        <w:ind w:left="2842" w:hanging="165"/>
      </w:pPr>
      <w:rPr>
        <w:rFonts w:hint="default"/>
        <w:lang w:val="it-IT" w:eastAsia="en-US" w:bidi="ar-SA"/>
      </w:rPr>
    </w:lvl>
    <w:lvl w:ilvl="4" w:tplc="FADA4628">
      <w:numFmt w:val="bullet"/>
      <w:lvlText w:val="•"/>
      <w:lvlJc w:val="left"/>
      <w:pPr>
        <w:ind w:left="3756" w:hanging="165"/>
      </w:pPr>
      <w:rPr>
        <w:rFonts w:hint="default"/>
        <w:lang w:val="it-IT" w:eastAsia="en-US" w:bidi="ar-SA"/>
      </w:rPr>
    </w:lvl>
    <w:lvl w:ilvl="5" w:tplc="FA08AF06">
      <w:numFmt w:val="bullet"/>
      <w:lvlText w:val="•"/>
      <w:lvlJc w:val="left"/>
      <w:pPr>
        <w:ind w:left="4670" w:hanging="165"/>
      </w:pPr>
      <w:rPr>
        <w:rFonts w:hint="default"/>
        <w:lang w:val="it-IT" w:eastAsia="en-US" w:bidi="ar-SA"/>
      </w:rPr>
    </w:lvl>
    <w:lvl w:ilvl="6" w:tplc="1280397A">
      <w:numFmt w:val="bullet"/>
      <w:lvlText w:val="•"/>
      <w:lvlJc w:val="left"/>
      <w:pPr>
        <w:ind w:left="5584" w:hanging="165"/>
      </w:pPr>
      <w:rPr>
        <w:rFonts w:hint="default"/>
        <w:lang w:val="it-IT" w:eastAsia="en-US" w:bidi="ar-SA"/>
      </w:rPr>
    </w:lvl>
    <w:lvl w:ilvl="7" w:tplc="49849A32">
      <w:numFmt w:val="bullet"/>
      <w:lvlText w:val="•"/>
      <w:lvlJc w:val="left"/>
      <w:pPr>
        <w:ind w:left="6498" w:hanging="165"/>
      </w:pPr>
      <w:rPr>
        <w:rFonts w:hint="default"/>
        <w:lang w:val="it-IT" w:eastAsia="en-US" w:bidi="ar-SA"/>
      </w:rPr>
    </w:lvl>
    <w:lvl w:ilvl="8" w:tplc="046E7096">
      <w:numFmt w:val="bullet"/>
      <w:lvlText w:val="•"/>
      <w:lvlJc w:val="left"/>
      <w:pPr>
        <w:ind w:left="7412" w:hanging="165"/>
      </w:pPr>
      <w:rPr>
        <w:rFonts w:hint="default"/>
        <w:lang w:val="it-IT" w:eastAsia="en-US" w:bidi="ar-SA"/>
      </w:rPr>
    </w:lvl>
  </w:abstractNum>
  <w:abstractNum w:abstractNumId="14" w15:restartNumberingAfterBreak="0">
    <w:nsid w:val="60311245"/>
    <w:multiLevelType w:val="hybridMultilevel"/>
    <w:tmpl w:val="56D6DA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B4264E"/>
    <w:multiLevelType w:val="multilevel"/>
    <w:tmpl w:val="56A2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2C5411"/>
    <w:multiLevelType w:val="hybridMultilevel"/>
    <w:tmpl w:val="CA92F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82765"/>
    <w:multiLevelType w:val="hybridMultilevel"/>
    <w:tmpl w:val="C7C219C6"/>
    <w:lvl w:ilvl="0" w:tplc="A6A6C50A">
      <w:start w:val="1"/>
      <w:numFmt w:val="lowerLetter"/>
      <w:lvlText w:val="%1)"/>
      <w:lvlJc w:val="left"/>
      <w:pPr>
        <w:ind w:left="112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745112E8"/>
    <w:multiLevelType w:val="hybridMultilevel"/>
    <w:tmpl w:val="F7BED4A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75E2FFE"/>
    <w:multiLevelType w:val="multilevel"/>
    <w:tmpl w:val="B076389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778F6A42"/>
    <w:multiLevelType w:val="hybridMultilevel"/>
    <w:tmpl w:val="EC4CE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DAF882">
      <w:start w:val="97"/>
      <w:numFmt w:val="bullet"/>
      <w:lvlText w:val="–"/>
      <w:lvlJc w:val="left"/>
      <w:pPr>
        <w:ind w:left="1440" w:hanging="360"/>
      </w:pPr>
      <w:rPr>
        <w:rFonts w:ascii="Microsoft Sans Serif" w:eastAsia="Calibri" w:hAnsi="Microsoft Sans Serif" w:cs="Microsoft Sans Serif" w:hint="default"/>
        <w:color w:val="2025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C65AC"/>
    <w:multiLevelType w:val="hybridMultilevel"/>
    <w:tmpl w:val="C7626F26"/>
    <w:lvl w:ilvl="0" w:tplc="65CCA0E6">
      <w:start w:val="1"/>
      <w:numFmt w:val="upperLetter"/>
      <w:lvlText w:val="%1)"/>
      <w:lvlJc w:val="left"/>
      <w:pPr>
        <w:ind w:left="100" w:hanging="29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3794928E">
      <w:numFmt w:val="bullet"/>
      <w:lvlText w:val="•"/>
      <w:lvlJc w:val="left"/>
      <w:pPr>
        <w:ind w:left="1014" w:hanging="296"/>
      </w:pPr>
      <w:rPr>
        <w:rFonts w:hint="default"/>
        <w:lang w:val="it-IT" w:eastAsia="en-US" w:bidi="ar-SA"/>
      </w:rPr>
    </w:lvl>
    <w:lvl w:ilvl="2" w:tplc="FD1A5410">
      <w:numFmt w:val="bullet"/>
      <w:lvlText w:val="•"/>
      <w:lvlJc w:val="left"/>
      <w:pPr>
        <w:ind w:left="1928" w:hanging="296"/>
      </w:pPr>
      <w:rPr>
        <w:rFonts w:hint="default"/>
        <w:lang w:val="it-IT" w:eastAsia="en-US" w:bidi="ar-SA"/>
      </w:rPr>
    </w:lvl>
    <w:lvl w:ilvl="3" w:tplc="56CC6220">
      <w:numFmt w:val="bullet"/>
      <w:lvlText w:val="•"/>
      <w:lvlJc w:val="left"/>
      <w:pPr>
        <w:ind w:left="2842" w:hanging="296"/>
      </w:pPr>
      <w:rPr>
        <w:rFonts w:hint="default"/>
        <w:lang w:val="it-IT" w:eastAsia="en-US" w:bidi="ar-SA"/>
      </w:rPr>
    </w:lvl>
    <w:lvl w:ilvl="4" w:tplc="E2EAEB4E">
      <w:numFmt w:val="bullet"/>
      <w:lvlText w:val="•"/>
      <w:lvlJc w:val="left"/>
      <w:pPr>
        <w:ind w:left="3756" w:hanging="296"/>
      </w:pPr>
      <w:rPr>
        <w:rFonts w:hint="default"/>
        <w:lang w:val="it-IT" w:eastAsia="en-US" w:bidi="ar-SA"/>
      </w:rPr>
    </w:lvl>
    <w:lvl w:ilvl="5" w:tplc="B756D14A">
      <w:numFmt w:val="bullet"/>
      <w:lvlText w:val="•"/>
      <w:lvlJc w:val="left"/>
      <w:pPr>
        <w:ind w:left="4670" w:hanging="296"/>
      </w:pPr>
      <w:rPr>
        <w:rFonts w:hint="default"/>
        <w:lang w:val="it-IT" w:eastAsia="en-US" w:bidi="ar-SA"/>
      </w:rPr>
    </w:lvl>
    <w:lvl w:ilvl="6" w:tplc="835A946E">
      <w:numFmt w:val="bullet"/>
      <w:lvlText w:val="•"/>
      <w:lvlJc w:val="left"/>
      <w:pPr>
        <w:ind w:left="5584" w:hanging="296"/>
      </w:pPr>
      <w:rPr>
        <w:rFonts w:hint="default"/>
        <w:lang w:val="it-IT" w:eastAsia="en-US" w:bidi="ar-SA"/>
      </w:rPr>
    </w:lvl>
    <w:lvl w:ilvl="7" w:tplc="D4F2E15E">
      <w:numFmt w:val="bullet"/>
      <w:lvlText w:val="•"/>
      <w:lvlJc w:val="left"/>
      <w:pPr>
        <w:ind w:left="6498" w:hanging="296"/>
      </w:pPr>
      <w:rPr>
        <w:rFonts w:hint="default"/>
        <w:lang w:val="it-IT" w:eastAsia="en-US" w:bidi="ar-SA"/>
      </w:rPr>
    </w:lvl>
    <w:lvl w:ilvl="8" w:tplc="59023E56">
      <w:numFmt w:val="bullet"/>
      <w:lvlText w:val="•"/>
      <w:lvlJc w:val="left"/>
      <w:pPr>
        <w:ind w:left="7412" w:hanging="296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13"/>
  </w:num>
  <w:num w:numId="3">
    <w:abstractNumId w:val="21"/>
  </w:num>
  <w:num w:numId="4">
    <w:abstractNumId w:val="12"/>
  </w:num>
  <w:num w:numId="5">
    <w:abstractNumId w:val="20"/>
  </w:num>
  <w:num w:numId="6">
    <w:abstractNumId w:val="10"/>
  </w:num>
  <w:num w:numId="7">
    <w:abstractNumId w:val="0"/>
  </w:num>
  <w:num w:numId="8">
    <w:abstractNumId w:val="5"/>
  </w:num>
  <w:num w:numId="9">
    <w:abstractNumId w:val="16"/>
  </w:num>
  <w:num w:numId="10">
    <w:abstractNumId w:val="14"/>
  </w:num>
  <w:num w:numId="11">
    <w:abstractNumId w:val="9"/>
  </w:num>
  <w:num w:numId="12">
    <w:abstractNumId w:val="19"/>
  </w:num>
  <w:num w:numId="13">
    <w:abstractNumId w:val="4"/>
  </w:num>
  <w:num w:numId="14">
    <w:abstractNumId w:val="2"/>
  </w:num>
  <w:num w:numId="15">
    <w:abstractNumId w:val="15"/>
  </w:num>
  <w:num w:numId="16">
    <w:abstractNumId w:val="6"/>
  </w:num>
  <w:num w:numId="17">
    <w:abstractNumId w:val="7"/>
  </w:num>
  <w:num w:numId="18">
    <w:abstractNumId w:val="3"/>
  </w:num>
  <w:num w:numId="19">
    <w:abstractNumId w:val="1"/>
  </w:num>
  <w:num w:numId="20">
    <w:abstractNumId w:val="17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5D"/>
    <w:rsid w:val="00003C01"/>
    <w:rsid w:val="00004402"/>
    <w:rsid w:val="00006B4C"/>
    <w:rsid w:val="000143FD"/>
    <w:rsid w:val="00014901"/>
    <w:rsid w:val="0001755D"/>
    <w:rsid w:val="000200BA"/>
    <w:rsid w:val="00020F36"/>
    <w:rsid w:val="00021F3F"/>
    <w:rsid w:val="000241D4"/>
    <w:rsid w:val="00040395"/>
    <w:rsid w:val="0004045C"/>
    <w:rsid w:val="00041F9C"/>
    <w:rsid w:val="0005215A"/>
    <w:rsid w:val="00056362"/>
    <w:rsid w:val="00056EC8"/>
    <w:rsid w:val="000572E1"/>
    <w:rsid w:val="00076270"/>
    <w:rsid w:val="00094B92"/>
    <w:rsid w:val="000957AE"/>
    <w:rsid w:val="000B410D"/>
    <w:rsid w:val="000B4265"/>
    <w:rsid w:val="000C0492"/>
    <w:rsid w:val="000D11B1"/>
    <w:rsid w:val="000D28A5"/>
    <w:rsid w:val="000E0CED"/>
    <w:rsid w:val="000E3F80"/>
    <w:rsid w:val="000E52E6"/>
    <w:rsid w:val="000F56D9"/>
    <w:rsid w:val="00101F7F"/>
    <w:rsid w:val="00103926"/>
    <w:rsid w:val="001076EF"/>
    <w:rsid w:val="00114CDB"/>
    <w:rsid w:val="001179C6"/>
    <w:rsid w:val="00120033"/>
    <w:rsid w:val="00121F09"/>
    <w:rsid w:val="00121F2C"/>
    <w:rsid w:val="00123FBB"/>
    <w:rsid w:val="0012567C"/>
    <w:rsid w:val="001274C2"/>
    <w:rsid w:val="0013188D"/>
    <w:rsid w:val="00132632"/>
    <w:rsid w:val="0013315D"/>
    <w:rsid w:val="00137684"/>
    <w:rsid w:val="001427BF"/>
    <w:rsid w:val="00143096"/>
    <w:rsid w:val="001439C3"/>
    <w:rsid w:val="0015033C"/>
    <w:rsid w:val="00153299"/>
    <w:rsid w:val="00160040"/>
    <w:rsid w:val="00163A95"/>
    <w:rsid w:val="00165ABE"/>
    <w:rsid w:val="00174F82"/>
    <w:rsid w:val="0017749D"/>
    <w:rsid w:val="00180AFF"/>
    <w:rsid w:val="0018458C"/>
    <w:rsid w:val="00194D9F"/>
    <w:rsid w:val="00195F3E"/>
    <w:rsid w:val="001A6F68"/>
    <w:rsid w:val="001B6FE7"/>
    <w:rsid w:val="001C53A0"/>
    <w:rsid w:val="001C551E"/>
    <w:rsid w:val="001C5C83"/>
    <w:rsid w:val="001D0BF7"/>
    <w:rsid w:val="001D1788"/>
    <w:rsid w:val="001D1B1B"/>
    <w:rsid w:val="001D7EDB"/>
    <w:rsid w:val="001E1546"/>
    <w:rsid w:val="001E3FB6"/>
    <w:rsid w:val="001E7439"/>
    <w:rsid w:val="001E79EA"/>
    <w:rsid w:val="001F280A"/>
    <w:rsid w:val="002028EF"/>
    <w:rsid w:val="002079E9"/>
    <w:rsid w:val="002160A0"/>
    <w:rsid w:val="00231063"/>
    <w:rsid w:val="00231F87"/>
    <w:rsid w:val="00232B71"/>
    <w:rsid w:val="00236ED0"/>
    <w:rsid w:val="00242806"/>
    <w:rsid w:val="00243C4A"/>
    <w:rsid w:val="00251650"/>
    <w:rsid w:val="002522C9"/>
    <w:rsid w:val="00254A1B"/>
    <w:rsid w:val="00260871"/>
    <w:rsid w:val="002632F6"/>
    <w:rsid w:val="00264B08"/>
    <w:rsid w:val="00267DDB"/>
    <w:rsid w:val="00272617"/>
    <w:rsid w:val="00277AF4"/>
    <w:rsid w:val="0028624F"/>
    <w:rsid w:val="0028781E"/>
    <w:rsid w:val="0029050F"/>
    <w:rsid w:val="00295FAD"/>
    <w:rsid w:val="002A228E"/>
    <w:rsid w:val="002A4A7B"/>
    <w:rsid w:val="002A5241"/>
    <w:rsid w:val="002A637B"/>
    <w:rsid w:val="002B5106"/>
    <w:rsid w:val="002B6566"/>
    <w:rsid w:val="002B65D2"/>
    <w:rsid w:val="002C2C10"/>
    <w:rsid w:val="002C3657"/>
    <w:rsid w:val="002C69A8"/>
    <w:rsid w:val="002C6CE6"/>
    <w:rsid w:val="002C7EFC"/>
    <w:rsid w:val="002D33EF"/>
    <w:rsid w:val="002D7CB3"/>
    <w:rsid w:val="002E16CB"/>
    <w:rsid w:val="002E2136"/>
    <w:rsid w:val="002F1135"/>
    <w:rsid w:val="002F2819"/>
    <w:rsid w:val="002F2900"/>
    <w:rsid w:val="002F66B1"/>
    <w:rsid w:val="00302893"/>
    <w:rsid w:val="00303CA3"/>
    <w:rsid w:val="00312C57"/>
    <w:rsid w:val="00314E40"/>
    <w:rsid w:val="00316013"/>
    <w:rsid w:val="003167B8"/>
    <w:rsid w:val="003341D0"/>
    <w:rsid w:val="00340305"/>
    <w:rsid w:val="00340561"/>
    <w:rsid w:val="00341244"/>
    <w:rsid w:val="0034398E"/>
    <w:rsid w:val="00345BC4"/>
    <w:rsid w:val="003609DE"/>
    <w:rsid w:val="00364B39"/>
    <w:rsid w:val="00365CE7"/>
    <w:rsid w:val="003764F4"/>
    <w:rsid w:val="0038091A"/>
    <w:rsid w:val="003814BD"/>
    <w:rsid w:val="00390BAF"/>
    <w:rsid w:val="00390E1F"/>
    <w:rsid w:val="00392E00"/>
    <w:rsid w:val="00396A10"/>
    <w:rsid w:val="00396CFE"/>
    <w:rsid w:val="003A11C8"/>
    <w:rsid w:val="003A5588"/>
    <w:rsid w:val="003B0B2B"/>
    <w:rsid w:val="003C654B"/>
    <w:rsid w:val="003C68D9"/>
    <w:rsid w:val="003D0AFE"/>
    <w:rsid w:val="003D22DA"/>
    <w:rsid w:val="003D3041"/>
    <w:rsid w:val="003D359D"/>
    <w:rsid w:val="003E14E4"/>
    <w:rsid w:val="003E243F"/>
    <w:rsid w:val="003E3200"/>
    <w:rsid w:val="003E45B4"/>
    <w:rsid w:val="003E48E0"/>
    <w:rsid w:val="003E5BD1"/>
    <w:rsid w:val="003E659C"/>
    <w:rsid w:val="003F3FB2"/>
    <w:rsid w:val="003F66D4"/>
    <w:rsid w:val="004054ED"/>
    <w:rsid w:val="00406820"/>
    <w:rsid w:val="004140F7"/>
    <w:rsid w:val="00424835"/>
    <w:rsid w:val="00425A4D"/>
    <w:rsid w:val="00427E46"/>
    <w:rsid w:val="004302F2"/>
    <w:rsid w:val="00437054"/>
    <w:rsid w:val="00452BD3"/>
    <w:rsid w:val="004616FD"/>
    <w:rsid w:val="00462706"/>
    <w:rsid w:val="00462FF1"/>
    <w:rsid w:val="00463CAD"/>
    <w:rsid w:val="0046542F"/>
    <w:rsid w:val="0047505F"/>
    <w:rsid w:val="004836F9"/>
    <w:rsid w:val="00490344"/>
    <w:rsid w:val="004A2F17"/>
    <w:rsid w:val="004B01CB"/>
    <w:rsid w:val="004C03F7"/>
    <w:rsid w:val="004D32A5"/>
    <w:rsid w:val="004E3BC3"/>
    <w:rsid w:val="004F08E0"/>
    <w:rsid w:val="00500F74"/>
    <w:rsid w:val="00501206"/>
    <w:rsid w:val="00510598"/>
    <w:rsid w:val="00512273"/>
    <w:rsid w:val="00512DAA"/>
    <w:rsid w:val="0052130D"/>
    <w:rsid w:val="00523953"/>
    <w:rsid w:val="00523FFE"/>
    <w:rsid w:val="00534CD3"/>
    <w:rsid w:val="00535672"/>
    <w:rsid w:val="00535FE1"/>
    <w:rsid w:val="00542CEC"/>
    <w:rsid w:val="00552A42"/>
    <w:rsid w:val="00565E63"/>
    <w:rsid w:val="00565FCE"/>
    <w:rsid w:val="005713CF"/>
    <w:rsid w:val="005750F4"/>
    <w:rsid w:val="005757F0"/>
    <w:rsid w:val="00584E42"/>
    <w:rsid w:val="0058582D"/>
    <w:rsid w:val="005868E9"/>
    <w:rsid w:val="00593396"/>
    <w:rsid w:val="005A4E17"/>
    <w:rsid w:val="005A509C"/>
    <w:rsid w:val="005A6C6B"/>
    <w:rsid w:val="005B4BB6"/>
    <w:rsid w:val="005B63C5"/>
    <w:rsid w:val="005B6FEE"/>
    <w:rsid w:val="005C12A0"/>
    <w:rsid w:val="005C15DD"/>
    <w:rsid w:val="005D1AED"/>
    <w:rsid w:val="005E234D"/>
    <w:rsid w:val="005E579B"/>
    <w:rsid w:val="005E5D56"/>
    <w:rsid w:val="005F04E9"/>
    <w:rsid w:val="005F06ED"/>
    <w:rsid w:val="005F6EF8"/>
    <w:rsid w:val="00603999"/>
    <w:rsid w:val="00605F2B"/>
    <w:rsid w:val="00626F48"/>
    <w:rsid w:val="006310DC"/>
    <w:rsid w:val="00631499"/>
    <w:rsid w:val="0063457E"/>
    <w:rsid w:val="00635463"/>
    <w:rsid w:val="006375F1"/>
    <w:rsid w:val="00642723"/>
    <w:rsid w:val="00657DF4"/>
    <w:rsid w:val="00660C38"/>
    <w:rsid w:val="0066191C"/>
    <w:rsid w:val="00666A68"/>
    <w:rsid w:val="0067282A"/>
    <w:rsid w:val="00675B44"/>
    <w:rsid w:val="006803EA"/>
    <w:rsid w:val="006817CC"/>
    <w:rsid w:val="00683AD2"/>
    <w:rsid w:val="00686761"/>
    <w:rsid w:val="0068790C"/>
    <w:rsid w:val="00690F0D"/>
    <w:rsid w:val="00691257"/>
    <w:rsid w:val="00693FE0"/>
    <w:rsid w:val="006940AA"/>
    <w:rsid w:val="006A0070"/>
    <w:rsid w:val="006A0976"/>
    <w:rsid w:val="006A185E"/>
    <w:rsid w:val="006A4CC9"/>
    <w:rsid w:val="006B46B8"/>
    <w:rsid w:val="006B61B1"/>
    <w:rsid w:val="006C7431"/>
    <w:rsid w:val="006E316E"/>
    <w:rsid w:val="006E7188"/>
    <w:rsid w:val="006F450C"/>
    <w:rsid w:val="006F4A9F"/>
    <w:rsid w:val="006F62D9"/>
    <w:rsid w:val="007039C7"/>
    <w:rsid w:val="00705593"/>
    <w:rsid w:val="00707E66"/>
    <w:rsid w:val="0071425C"/>
    <w:rsid w:val="00715336"/>
    <w:rsid w:val="00724D1B"/>
    <w:rsid w:val="0073797D"/>
    <w:rsid w:val="00746457"/>
    <w:rsid w:val="00747C6A"/>
    <w:rsid w:val="00757512"/>
    <w:rsid w:val="00762028"/>
    <w:rsid w:val="00766AFC"/>
    <w:rsid w:val="00783B9B"/>
    <w:rsid w:val="00784BAE"/>
    <w:rsid w:val="00785E9C"/>
    <w:rsid w:val="007872D5"/>
    <w:rsid w:val="007879E3"/>
    <w:rsid w:val="0079330E"/>
    <w:rsid w:val="0079560C"/>
    <w:rsid w:val="007A59A3"/>
    <w:rsid w:val="007A665A"/>
    <w:rsid w:val="007A70EF"/>
    <w:rsid w:val="007A742E"/>
    <w:rsid w:val="007B19FF"/>
    <w:rsid w:val="007B6244"/>
    <w:rsid w:val="007C582C"/>
    <w:rsid w:val="007C5A80"/>
    <w:rsid w:val="007D1DF0"/>
    <w:rsid w:val="007E13EA"/>
    <w:rsid w:val="007E65AC"/>
    <w:rsid w:val="00802100"/>
    <w:rsid w:val="008037D3"/>
    <w:rsid w:val="0080460B"/>
    <w:rsid w:val="00804A41"/>
    <w:rsid w:val="00805467"/>
    <w:rsid w:val="00806037"/>
    <w:rsid w:val="00810B46"/>
    <w:rsid w:val="008135A7"/>
    <w:rsid w:val="00820E6C"/>
    <w:rsid w:val="0082443E"/>
    <w:rsid w:val="00827653"/>
    <w:rsid w:val="00843445"/>
    <w:rsid w:val="008450FF"/>
    <w:rsid w:val="0084545B"/>
    <w:rsid w:val="0085207D"/>
    <w:rsid w:val="00855490"/>
    <w:rsid w:val="00861B98"/>
    <w:rsid w:val="00862583"/>
    <w:rsid w:val="008669BE"/>
    <w:rsid w:val="008669DB"/>
    <w:rsid w:val="00872B2E"/>
    <w:rsid w:val="00875C63"/>
    <w:rsid w:val="00886DAA"/>
    <w:rsid w:val="0088771E"/>
    <w:rsid w:val="008901D3"/>
    <w:rsid w:val="00893BBC"/>
    <w:rsid w:val="008959B8"/>
    <w:rsid w:val="008A0B59"/>
    <w:rsid w:val="008A196D"/>
    <w:rsid w:val="008A21C2"/>
    <w:rsid w:val="008A6BA5"/>
    <w:rsid w:val="008B71BC"/>
    <w:rsid w:val="008C25AD"/>
    <w:rsid w:val="008D7002"/>
    <w:rsid w:val="008E5465"/>
    <w:rsid w:val="008E77A1"/>
    <w:rsid w:val="009025FF"/>
    <w:rsid w:val="00905DB9"/>
    <w:rsid w:val="009103AF"/>
    <w:rsid w:val="0091310B"/>
    <w:rsid w:val="0091695C"/>
    <w:rsid w:val="009204D9"/>
    <w:rsid w:val="00922DB9"/>
    <w:rsid w:val="009272A4"/>
    <w:rsid w:val="0092750A"/>
    <w:rsid w:val="00934FC0"/>
    <w:rsid w:val="0093794B"/>
    <w:rsid w:val="009437D3"/>
    <w:rsid w:val="009476A3"/>
    <w:rsid w:val="00947B9B"/>
    <w:rsid w:val="00960CB1"/>
    <w:rsid w:val="009817A8"/>
    <w:rsid w:val="00981A47"/>
    <w:rsid w:val="00983D77"/>
    <w:rsid w:val="009872F1"/>
    <w:rsid w:val="00991DF1"/>
    <w:rsid w:val="00992AD3"/>
    <w:rsid w:val="00995145"/>
    <w:rsid w:val="00995EAC"/>
    <w:rsid w:val="00997F29"/>
    <w:rsid w:val="009A2A85"/>
    <w:rsid w:val="009A3E7D"/>
    <w:rsid w:val="009A6D95"/>
    <w:rsid w:val="009B41E9"/>
    <w:rsid w:val="009B5C2A"/>
    <w:rsid w:val="009B5CCA"/>
    <w:rsid w:val="009C45FC"/>
    <w:rsid w:val="009C7E7D"/>
    <w:rsid w:val="009D0340"/>
    <w:rsid w:val="009D1E8D"/>
    <w:rsid w:val="009D35C7"/>
    <w:rsid w:val="009D7CB2"/>
    <w:rsid w:val="009E2B24"/>
    <w:rsid w:val="009E2DB8"/>
    <w:rsid w:val="009E353E"/>
    <w:rsid w:val="009E48BC"/>
    <w:rsid w:val="009F07C0"/>
    <w:rsid w:val="009F13B9"/>
    <w:rsid w:val="009F5A91"/>
    <w:rsid w:val="00A04199"/>
    <w:rsid w:val="00A1651D"/>
    <w:rsid w:val="00A236C1"/>
    <w:rsid w:val="00A35C16"/>
    <w:rsid w:val="00A423EC"/>
    <w:rsid w:val="00A4618F"/>
    <w:rsid w:val="00A50578"/>
    <w:rsid w:val="00A64D05"/>
    <w:rsid w:val="00A95C3C"/>
    <w:rsid w:val="00AA23A0"/>
    <w:rsid w:val="00AA29C1"/>
    <w:rsid w:val="00AA4ABE"/>
    <w:rsid w:val="00AB01A8"/>
    <w:rsid w:val="00AB40AE"/>
    <w:rsid w:val="00AB6F66"/>
    <w:rsid w:val="00AC2C37"/>
    <w:rsid w:val="00AC4FC1"/>
    <w:rsid w:val="00AC743E"/>
    <w:rsid w:val="00AE178C"/>
    <w:rsid w:val="00AE1D57"/>
    <w:rsid w:val="00AE513C"/>
    <w:rsid w:val="00AF608B"/>
    <w:rsid w:val="00B00A08"/>
    <w:rsid w:val="00B02292"/>
    <w:rsid w:val="00B21C3F"/>
    <w:rsid w:val="00B23F29"/>
    <w:rsid w:val="00B25BCA"/>
    <w:rsid w:val="00B32F6B"/>
    <w:rsid w:val="00B3624D"/>
    <w:rsid w:val="00B40409"/>
    <w:rsid w:val="00B41E75"/>
    <w:rsid w:val="00B42C6D"/>
    <w:rsid w:val="00B44063"/>
    <w:rsid w:val="00B44867"/>
    <w:rsid w:val="00B60FD9"/>
    <w:rsid w:val="00B61ACD"/>
    <w:rsid w:val="00B64482"/>
    <w:rsid w:val="00B644B1"/>
    <w:rsid w:val="00B647A7"/>
    <w:rsid w:val="00B73321"/>
    <w:rsid w:val="00B86280"/>
    <w:rsid w:val="00B90255"/>
    <w:rsid w:val="00B91F32"/>
    <w:rsid w:val="00B93F22"/>
    <w:rsid w:val="00B9485F"/>
    <w:rsid w:val="00BA1679"/>
    <w:rsid w:val="00BA3B89"/>
    <w:rsid w:val="00BA6F52"/>
    <w:rsid w:val="00BB4444"/>
    <w:rsid w:val="00BB5955"/>
    <w:rsid w:val="00BC7D7E"/>
    <w:rsid w:val="00BD2671"/>
    <w:rsid w:val="00BE0645"/>
    <w:rsid w:val="00BE4164"/>
    <w:rsid w:val="00BE4822"/>
    <w:rsid w:val="00BE558A"/>
    <w:rsid w:val="00BE7348"/>
    <w:rsid w:val="00C05B3E"/>
    <w:rsid w:val="00C23494"/>
    <w:rsid w:val="00C358BE"/>
    <w:rsid w:val="00C44831"/>
    <w:rsid w:val="00C52A93"/>
    <w:rsid w:val="00C57CAD"/>
    <w:rsid w:val="00C679BB"/>
    <w:rsid w:val="00C706AE"/>
    <w:rsid w:val="00C70F85"/>
    <w:rsid w:val="00C7287E"/>
    <w:rsid w:val="00C83710"/>
    <w:rsid w:val="00C9584E"/>
    <w:rsid w:val="00C978FF"/>
    <w:rsid w:val="00CA0300"/>
    <w:rsid w:val="00CA354F"/>
    <w:rsid w:val="00CA776F"/>
    <w:rsid w:val="00CB188C"/>
    <w:rsid w:val="00CB4527"/>
    <w:rsid w:val="00CB4E47"/>
    <w:rsid w:val="00CB7668"/>
    <w:rsid w:val="00CD5E65"/>
    <w:rsid w:val="00CD5EAD"/>
    <w:rsid w:val="00CD7ED5"/>
    <w:rsid w:val="00CE467D"/>
    <w:rsid w:val="00CE6B52"/>
    <w:rsid w:val="00CF0716"/>
    <w:rsid w:val="00CF0E76"/>
    <w:rsid w:val="00CF4154"/>
    <w:rsid w:val="00D0066B"/>
    <w:rsid w:val="00D0258D"/>
    <w:rsid w:val="00D03F0E"/>
    <w:rsid w:val="00D07C3A"/>
    <w:rsid w:val="00D10116"/>
    <w:rsid w:val="00D11792"/>
    <w:rsid w:val="00D142F7"/>
    <w:rsid w:val="00D21A44"/>
    <w:rsid w:val="00D26C20"/>
    <w:rsid w:val="00D32B75"/>
    <w:rsid w:val="00D34E4D"/>
    <w:rsid w:val="00D426DA"/>
    <w:rsid w:val="00D42813"/>
    <w:rsid w:val="00D43A01"/>
    <w:rsid w:val="00D46575"/>
    <w:rsid w:val="00D5360E"/>
    <w:rsid w:val="00D55944"/>
    <w:rsid w:val="00D56787"/>
    <w:rsid w:val="00D61495"/>
    <w:rsid w:val="00D62467"/>
    <w:rsid w:val="00D65518"/>
    <w:rsid w:val="00D73F50"/>
    <w:rsid w:val="00D9555C"/>
    <w:rsid w:val="00DA13BF"/>
    <w:rsid w:val="00DA2108"/>
    <w:rsid w:val="00DA24B7"/>
    <w:rsid w:val="00DA7754"/>
    <w:rsid w:val="00DB158B"/>
    <w:rsid w:val="00DB4B18"/>
    <w:rsid w:val="00DC0734"/>
    <w:rsid w:val="00DC194E"/>
    <w:rsid w:val="00DC2278"/>
    <w:rsid w:val="00DC5C82"/>
    <w:rsid w:val="00DC70BD"/>
    <w:rsid w:val="00DE5119"/>
    <w:rsid w:val="00DF1B0D"/>
    <w:rsid w:val="00DF3AC2"/>
    <w:rsid w:val="00DF43A6"/>
    <w:rsid w:val="00DF62EE"/>
    <w:rsid w:val="00DF6B54"/>
    <w:rsid w:val="00E13563"/>
    <w:rsid w:val="00E22831"/>
    <w:rsid w:val="00E250E6"/>
    <w:rsid w:val="00E303B7"/>
    <w:rsid w:val="00E333A3"/>
    <w:rsid w:val="00E33EDE"/>
    <w:rsid w:val="00E368C9"/>
    <w:rsid w:val="00E450EB"/>
    <w:rsid w:val="00E506C7"/>
    <w:rsid w:val="00E638EB"/>
    <w:rsid w:val="00E66C15"/>
    <w:rsid w:val="00E73BEF"/>
    <w:rsid w:val="00E80A61"/>
    <w:rsid w:val="00E80C57"/>
    <w:rsid w:val="00E9130A"/>
    <w:rsid w:val="00E9467C"/>
    <w:rsid w:val="00E95C96"/>
    <w:rsid w:val="00E96E73"/>
    <w:rsid w:val="00EA3DCE"/>
    <w:rsid w:val="00EA5F3F"/>
    <w:rsid w:val="00EA7D71"/>
    <w:rsid w:val="00EB02E9"/>
    <w:rsid w:val="00EB4ACB"/>
    <w:rsid w:val="00EB608B"/>
    <w:rsid w:val="00EC22E3"/>
    <w:rsid w:val="00EC238F"/>
    <w:rsid w:val="00EC3B1C"/>
    <w:rsid w:val="00EC59AB"/>
    <w:rsid w:val="00EC7D7C"/>
    <w:rsid w:val="00EE3E69"/>
    <w:rsid w:val="00EE41EA"/>
    <w:rsid w:val="00EF434D"/>
    <w:rsid w:val="00F133AA"/>
    <w:rsid w:val="00F160E4"/>
    <w:rsid w:val="00F22E9A"/>
    <w:rsid w:val="00F2451C"/>
    <w:rsid w:val="00F25307"/>
    <w:rsid w:val="00F313AE"/>
    <w:rsid w:val="00F37F16"/>
    <w:rsid w:val="00F46A06"/>
    <w:rsid w:val="00F506AA"/>
    <w:rsid w:val="00F6019E"/>
    <w:rsid w:val="00F67576"/>
    <w:rsid w:val="00F73A83"/>
    <w:rsid w:val="00F776B3"/>
    <w:rsid w:val="00F84E07"/>
    <w:rsid w:val="00F92C44"/>
    <w:rsid w:val="00F9566A"/>
    <w:rsid w:val="00F97267"/>
    <w:rsid w:val="00FA00E4"/>
    <w:rsid w:val="00FA55B2"/>
    <w:rsid w:val="00FA7D2D"/>
    <w:rsid w:val="00FA7E4E"/>
    <w:rsid w:val="00FB0B7E"/>
    <w:rsid w:val="00FB0D5B"/>
    <w:rsid w:val="00FB3C58"/>
    <w:rsid w:val="00FC1706"/>
    <w:rsid w:val="00FC19B5"/>
    <w:rsid w:val="00FC454A"/>
    <w:rsid w:val="00FC6F15"/>
    <w:rsid w:val="00FD262E"/>
    <w:rsid w:val="00FD5DCA"/>
    <w:rsid w:val="00FD680B"/>
    <w:rsid w:val="00FE1ADA"/>
    <w:rsid w:val="00FE33EC"/>
    <w:rsid w:val="00FE36B0"/>
    <w:rsid w:val="00FE7676"/>
    <w:rsid w:val="00FF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4573AB-1F04-4EE8-AE09-178F8031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6BAC"/>
  </w:style>
  <w:style w:type="paragraph" w:styleId="Titolo1">
    <w:name w:val="heading 1"/>
    <w:basedOn w:val="Normale"/>
    <w:next w:val="Normale"/>
    <w:uiPriority w:val="9"/>
    <w:qFormat/>
    <w:rsid w:val="00EC59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EC59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rsid w:val="00EC59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rsid w:val="00EC59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unhideWhenUsed/>
    <w:qFormat/>
    <w:rsid w:val="00EC59A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unhideWhenUsed/>
    <w:qFormat/>
    <w:rsid w:val="00EC59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C59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C59AB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A403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38E"/>
  </w:style>
  <w:style w:type="paragraph" w:styleId="Pidipagina">
    <w:name w:val="footer"/>
    <w:basedOn w:val="Normale"/>
    <w:link w:val="PidipaginaCarattere"/>
    <w:uiPriority w:val="99"/>
    <w:unhideWhenUsed/>
    <w:rsid w:val="00A403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3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38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4461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76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rsid w:val="00EC59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C59A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EC59A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ormale1">
    <w:name w:val="Normale1"/>
    <w:rsid w:val="00E638EB"/>
  </w:style>
  <w:style w:type="paragraph" w:styleId="Corpotesto">
    <w:name w:val="Body Text"/>
    <w:basedOn w:val="Normale"/>
    <w:link w:val="CorpotestoCarattere"/>
    <w:uiPriority w:val="1"/>
    <w:qFormat/>
    <w:rsid w:val="00E638EB"/>
    <w:pPr>
      <w:widowControl w:val="0"/>
      <w:autoSpaceDE w:val="0"/>
      <w:autoSpaceDN w:val="0"/>
      <w:spacing w:after="0" w:line="240" w:lineRule="auto"/>
      <w:ind w:left="360"/>
      <w:jc w:val="both"/>
    </w:pPr>
    <w:rPr>
      <w:rFonts w:ascii="Arial MT" w:eastAsia="Arial MT" w:hAnsi="Arial MT" w:cs="Arial MT"/>
      <w:shd w:val="clear" w:color="auto" w:fill="EEF7FF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38EB"/>
    <w:rPr>
      <w:rFonts w:ascii="Arial MT" w:eastAsia="Arial MT" w:hAnsi="Arial MT" w:cs="Arial MT"/>
      <w:lang w:eastAsia="en-US"/>
    </w:rPr>
  </w:style>
  <w:style w:type="paragraph" w:customStyle="1" w:styleId="Titolo11">
    <w:name w:val="Titolo 11"/>
    <w:basedOn w:val="Normale"/>
    <w:uiPriority w:val="1"/>
    <w:qFormat/>
    <w:rsid w:val="00E638EB"/>
    <w:pPr>
      <w:widowControl w:val="0"/>
      <w:autoSpaceDE w:val="0"/>
      <w:autoSpaceDN w:val="0"/>
      <w:spacing w:after="0" w:line="240" w:lineRule="auto"/>
      <w:ind w:left="344" w:hanging="245"/>
      <w:jc w:val="both"/>
      <w:outlineLvl w:val="1"/>
    </w:pPr>
    <w:rPr>
      <w:rFonts w:ascii="Arial" w:eastAsia="Arial" w:hAnsi="Arial" w:cs="Arial"/>
      <w:b/>
      <w:bCs/>
      <w:shd w:val="clear" w:color="auto" w:fill="EEF7FF"/>
      <w:lang w:eastAsia="en-US"/>
    </w:rPr>
  </w:style>
  <w:style w:type="paragraph" w:styleId="Paragrafoelenco">
    <w:name w:val="List Paragraph"/>
    <w:basedOn w:val="Normale"/>
    <w:qFormat/>
    <w:rsid w:val="00E638EB"/>
    <w:pPr>
      <w:widowControl w:val="0"/>
      <w:autoSpaceDE w:val="0"/>
      <w:autoSpaceDN w:val="0"/>
      <w:spacing w:after="0" w:line="240" w:lineRule="auto"/>
      <w:ind w:left="820" w:hanging="360"/>
      <w:jc w:val="both"/>
    </w:pPr>
    <w:rPr>
      <w:rFonts w:ascii="Arial MT" w:eastAsia="Arial MT" w:hAnsi="Arial MT" w:cs="Arial MT"/>
      <w:shd w:val="clear" w:color="auto" w:fill="EEF7FF"/>
      <w:lang w:eastAsia="en-US"/>
    </w:rPr>
  </w:style>
  <w:style w:type="character" w:customStyle="1" w:styleId="WW8Num2z6">
    <w:name w:val="WW8Num2z6"/>
    <w:rsid w:val="00E638EB"/>
  </w:style>
  <w:style w:type="table" w:customStyle="1" w:styleId="Tabellagriglia2-colore11">
    <w:name w:val="Tabella griglia 2 - colore 11"/>
    <w:basedOn w:val="Tabellanormale"/>
    <w:uiPriority w:val="47"/>
    <w:rsid w:val="00E63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essunaspaziatura">
    <w:name w:val="No Spacing"/>
    <w:uiPriority w:val="1"/>
    <w:qFormat/>
    <w:rsid w:val="00E638EB"/>
    <w:pPr>
      <w:spacing w:after="0" w:line="240" w:lineRule="auto"/>
    </w:pPr>
  </w:style>
  <w:style w:type="paragraph" w:customStyle="1" w:styleId="Default">
    <w:name w:val="Default"/>
    <w:rsid w:val="001532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50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8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2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3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1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9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6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0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9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srh07000q@pec.istruzione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srh07000q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GdKQcX8cO7UsxdmbWiUfW/QglA==">AMUW2mXzaoljOJJmFUDkg4QVqnh88RBO9zfWfQoILGERE5nFdu+kPXWDET1Oqyc40wUlU2ciX+gN8RPobK7/yj6aShqHy0+yi7uf7sK/sxdaHOwnLncNSXg=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3A1407-3781-418F-98D7-BF08A32A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W10</cp:lastModifiedBy>
  <cp:revision>2</cp:revision>
  <dcterms:created xsi:type="dcterms:W3CDTF">2023-05-31T11:44:00Z</dcterms:created>
  <dcterms:modified xsi:type="dcterms:W3CDTF">2023-05-31T11:44:00Z</dcterms:modified>
</cp:coreProperties>
</file>